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57" w:rsidRDefault="000A6AC1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6AC1">
        <w:rPr>
          <w:rFonts w:ascii="Times New Roman" w:hAnsi="Times New Roman" w:cs="Times New Roman"/>
          <w:b/>
          <w:sz w:val="28"/>
          <w:szCs w:val="28"/>
          <w:lang w:val="ru-RU"/>
        </w:rPr>
        <w:t>Гра</w:t>
      </w:r>
      <w:proofErr w:type="spellEnd"/>
      <w:r w:rsidRPr="000A6A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0A6AC1">
        <w:rPr>
          <w:rFonts w:ascii="Times New Roman" w:hAnsi="Times New Roman" w:cs="Times New Roman"/>
          <w:b/>
          <w:sz w:val="28"/>
          <w:szCs w:val="28"/>
          <w:lang w:val="ru-RU"/>
        </w:rPr>
        <w:t>Воскресіння</w:t>
      </w:r>
      <w:proofErr w:type="spellEnd"/>
      <w:r w:rsidRPr="000A6A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0A6AC1">
        <w:rPr>
          <w:rFonts w:ascii="Times New Roman" w:hAnsi="Times New Roman" w:cs="Times New Roman"/>
          <w:b/>
          <w:sz w:val="28"/>
          <w:szCs w:val="28"/>
          <w:lang w:val="ru-RU"/>
        </w:rPr>
        <w:t>Христове</w:t>
      </w:r>
      <w:proofErr w:type="gramEnd"/>
      <w:r w:rsidRPr="000A6AC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65B4A" w:rsidRDefault="009D6271" w:rsidP="00B20EF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15D8">
        <w:rPr>
          <w:rFonts w:ascii="Times New Roman" w:hAnsi="Times New Roman" w:cs="Times New Roman"/>
          <w:b/>
          <w:sz w:val="24"/>
          <w:szCs w:val="24"/>
          <w:lang w:val="ru-RU"/>
        </w:rPr>
        <w:t>Мета: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0EFF">
        <w:rPr>
          <w:rFonts w:ascii="Times New Roman" w:hAnsi="Times New Roman" w:cs="Times New Roman"/>
          <w:color w:val="282828"/>
          <w:sz w:val="24"/>
          <w:szCs w:val="24"/>
          <w:shd w:val="clear" w:color="auto" w:fill="F4FBFE"/>
        </w:rPr>
        <w:t>формування комунікативних умінь</w:t>
      </w:r>
      <w:r w:rsidR="00B20EFF">
        <w:rPr>
          <w:rFonts w:ascii="Times New Roman" w:hAnsi="Times New Roman" w:cs="Times New Roman"/>
          <w:color w:val="282828"/>
          <w:sz w:val="24"/>
          <w:szCs w:val="24"/>
          <w:shd w:val="clear" w:color="auto" w:fill="F4FBFE"/>
          <w:lang w:val="ru-RU"/>
        </w:rPr>
        <w:t xml:space="preserve">, </w:t>
      </w:r>
      <w:r w:rsidR="00B20EFF" w:rsidRPr="00B20EFF">
        <w:rPr>
          <w:rFonts w:ascii="Times New Roman" w:hAnsi="Times New Roman" w:cs="Times New Roman"/>
          <w:color w:val="282828"/>
          <w:sz w:val="24"/>
          <w:szCs w:val="24"/>
          <w:shd w:val="clear" w:color="auto" w:fill="F4FBFE"/>
        </w:rPr>
        <w:t>зокрема</w:t>
      </w:r>
      <w:r w:rsidR="00B20EFF">
        <w:rPr>
          <w:rFonts w:ascii="Times New Roman" w:hAnsi="Times New Roman" w:cs="Times New Roman"/>
          <w:color w:val="282828"/>
          <w:sz w:val="24"/>
          <w:szCs w:val="24"/>
          <w:shd w:val="clear" w:color="auto" w:fill="F4FBFE"/>
          <w:lang w:val="ru-RU"/>
        </w:rPr>
        <w:t xml:space="preserve"> </w:t>
      </w:r>
      <w:proofErr w:type="spellStart"/>
      <w:r w:rsidR="00B20EFF">
        <w:rPr>
          <w:rFonts w:ascii="Times New Roman" w:hAnsi="Times New Roman" w:cs="Times New Roman"/>
          <w:color w:val="282828"/>
          <w:sz w:val="24"/>
          <w:szCs w:val="24"/>
          <w:shd w:val="clear" w:color="auto" w:fill="F4FBFE"/>
          <w:lang w:val="ru-RU"/>
        </w:rPr>
        <w:t>будувати</w:t>
      </w:r>
      <w:proofErr w:type="spellEnd"/>
      <w:r w:rsidR="00B20EFF">
        <w:rPr>
          <w:rFonts w:ascii="Times New Roman" w:hAnsi="Times New Roman" w:cs="Times New Roman"/>
          <w:color w:val="282828"/>
          <w:sz w:val="24"/>
          <w:szCs w:val="24"/>
          <w:shd w:val="clear" w:color="auto" w:fill="F4FBFE"/>
          <w:lang w:val="ru-RU"/>
        </w:rPr>
        <w:t xml:space="preserve"> пита</w:t>
      </w:r>
      <w:proofErr w:type="spellStart"/>
      <w:r w:rsidR="00B20EFF">
        <w:rPr>
          <w:rFonts w:ascii="Times New Roman" w:hAnsi="Times New Roman" w:cs="Times New Roman"/>
          <w:color w:val="282828"/>
          <w:sz w:val="24"/>
          <w:szCs w:val="24"/>
          <w:shd w:val="clear" w:color="auto" w:fill="F4FBFE"/>
        </w:rPr>
        <w:t>ння</w:t>
      </w:r>
      <w:proofErr w:type="spellEnd"/>
      <w:r w:rsidR="00B20EFF">
        <w:rPr>
          <w:rFonts w:ascii="Times New Roman" w:hAnsi="Times New Roman" w:cs="Times New Roman"/>
          <w:color w:val="282828"/>
          <w:sz w:val="24"/>
          <w:szCs w:val="24"/>
          <w:shd w:val="clear" w:color="auto" w:fill="F4FBFE"/>
        </w:rPr>
        <w:t xml:space="preserve"> із заданого тексту,</w:t>
      </w:r>
      <w:r w:rsidR="00B20EFF">
        <w:rPr>
          <w:rFonts w:ascii="Times New Roman" w:hAnsi="Times New Roman" w:cs="Times New Roman"/>
          <w:color w:val="282828"/>
          <w:sz w:val="24"/>
          <w:szCs w:val="24"/>
          <w:shd w:val="clear" w:color="auto" w:fill="F4FBFE"/>
          <w:lang w:val="ru-RU"/>
        </w:rPr>
        <w:t xml:space="preserve"> </w:t>
      </w:r>
      <w:r w:rsidR="00B20EFF">
        <w:rPr>
          <w:rFonts w:ascii="Times New Roman" w:eastAsia="Times New Roman" w:hAnsi="Times New Roman" w:cs="Times New Roman"/>
          <w:sz w:val="24"/>
          <w:szCs w:val="24"/>
          <w:lang w:eastAsia="uk-UA"/>
        </w:rPr>
        <w:t>слухати і формувати відповідь</w:t>
      </w:r>
      <w:r w:rsidRPr="009D6271">
        <w:rPr>
          <w:rFonts w:ascii="Times New Roman" w:eastAsia="Times New Roman" w:hAnsi="Times New Roman" w:cs="Times New Roman"/>
          <w:sz w:val="24"/>
          <w:szCs w:val="24"/>
          <w:lang w:eastAsia="uk-UA"/>
        </w:rPr>
        <w:t>, усвідомлюючи тему й основну думку, провідний тип мовлення (</w:t>
      </w:r>
      <w:r w:rsidR="00B20EFF">
        <w:rPr>
          <w:rFonts w:ascii="Times New Roman" w:eastAsia="Times New Roman" w:hAnsi="Times New Roman" w:cs="Times New Roman"/>
          <w:sz w:val="24"/>
          <w:szCs w:val="24"/>
          <w:lang w:eastAsia="uk-UA"/>
        </w:rPr>
        <w:t>текст</w:t>
      </w:r>
      <w:r w:rsidRPr="009D6271">
        <w:rPr>
          <w:rFonts w:ascii="Times New Roman" w:eastAsia="Times New Roman" w:hAnsi="Times New Roman" w:cs="Times New Roman"/>
          <w:sz w:val="24"/>
          <w:szCs w:val="24"/>
          <w:lang w:eastAsia="uk-UA"/>
        </w:rPr>
        <w:t>, опис, роздум), запам’ятовувати конкретні факти</w:t>
      </w:r>
      <w:r w:rsidR="00B20EF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65B4A" w:rsidRPr="00D0681D" w:rsidRDefault="00D0681D" w:rsidP="000A6AC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0681D">
        <w:rPr>
          <w:rFonts w:ascii="Times New Roman" w:hAnsi="Times New Roman" w:cs="Times New Roman"/>
          <w:b/>
          <w:sz w:val="24"/>
          <w:szCs w:val="24"/>
          <w:lang w:val="ru-RU"/>
        </w:rPr>
        <w:t>Хід</w:t>
      </w:r>
      <w:proofErr w:type="spellEnd"/>
      <w:r w:rsidRPr="00D068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0681D">
        <w:rPr>
          <w:rFonts w:ascii="Times New Roman" w:hAnsi="Times New Roman" w:cs="Times New Roman"/>
          <w:b/>
          <w:sz w:val="24"/>
          <w:szCs w:val="24"/>
          <w:lang w:val="ru-RU"/>
        </w:rPr>
        <w:t>гри</w:t>
      </w:r>
      <w:proofErr w:type="spellEnd"/>
      <w:r w:rsidRPr="00D0681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D0681D" w:rsidRDefault="00D0681D" w:rsidP="00D068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0681D">
        <w:rPr>
          <w:rFonts w:ascii="Times New Roman" w:hAnsi="Times New Roman" w:cs="Times New Roman"/>
          <w:sz w:val="24"/>
          <w:szCs w:val="24"/>
          <w:lang w:val="ru-RU"/>
        </w:rPr>
        <w:t>Вчитель</w:t>
      </w:r>
      <w:proofErr w:type="spellEnd"/>
      <w:r w:rsidRPr="00D068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роздає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кожній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дитині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картку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як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написаний текст.</w:t>
      </w:r>
    </w:p>
    <w:p w:rsidR="00D0681D" w:rsidRDefault="00D0681D" w:rsidP="00D068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ісля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того, як</w:t>
      </w:r>
      <w:r w:rsidR="00CD7F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7F0E"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 w:rsidR="00CD7F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7F0E">
        <w:rPr>
          <w:rFonts w:ascii="Times New Roman" w:hAnsi="Times New Roman" w:cs="Times New Roman"/>
          <w:sz w:val="24"/>
          <w:szCs w:val="24"/>
          <w:lang w:val="ru-RU"/>
        </w:rPr>
        <w:t>учні</w:t>
      </w:r>
      <w:proofErr w:type="spellEnd"/>
      <w:r w:rsidR="00CD7F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7F0E">
        <w:rPr>
          <w:rFonts w:ascii="Times New Roman" w:hAnsi="Times New Roman" w:cs="Times New Roman"/>
          <w:sz w:val="24"/>
          <w:szCs w:val="24"/>
          <w:lang w:val="ru-RU"/>
        </w:rPr>
        <w:t>кілька</w:t>
      </w:r>
      <w:proofErr w:type="spellEnd"/>
      <w:r w:rsidR="00CD7F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7F0E">
        <w:rPr>
          <w:rFonts w:ascii="Times New Roman" w:hAnsi="Times New Roman" w:cs="Times New Roman"/>
          <w:sz w:val="24"/>
          <w:szCs w:val="24"/>
          <w:lang w:val="ru-RU"/>
        </w:rPr>
        <w:t>разів</w:t>
      </w:r>
      <w:proofErr w:type="spellEnd"/>
      <w:r w:rsidR="00CD7F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7F0E">
        <w:rPr>
          <w:rFonts w:ascii="Times New Roman" w:hAnsi="Times New Roman" w:cs="Times New Roman"/>
          <w:sz w:val="24"/>
          <w:szCs w:val="24"/>
          <w:lang w:val="ru-RU"/>
        </w:rPr>
        <w:t>прочитають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текст,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діляться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парах.</w:t>
      </w:r>
    </w:p>
    <w:p w:rsidR="00D0681D" w:rsidRDefault="00CD7F0E" w:rsidP="001B1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Кожен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учасник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вигадує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задає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будь-</w:t>
      </w:r>
      <w:r w:rsidR="00D0681D">
        <w:rPr>
          <w:rFonts w:ascii="Times New Roman" w:hAnsi="Times New Roman" w:cs="Times New Roman"/>
          <w:sz w:val="24"/>
          <w:szCs w:val="24"/>
          <w:lang w:val="ru-RU"/>
        </w:rPr>
        <w:t>яке</w:t>
      </w:r>
      <w:proofErr w:type="spellEnd"/>
      <w:r w:rsidR="00D068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D0681D"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своєму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напарнику,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текст.</w:t>
      </w:r>
    </w:p>
    <w:p w:rsidR="001B15D8" w:rsidRDefault="001B15D8" w:rsidP="001B1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ісля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того як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задали один одному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отримали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обмінюються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картками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шукають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напарника.</w:t>
      </w:r>
    </w:p>
    <w:p w:rsidR="001B15D8" w:rsidRDefault="001B15D8" w:rsidP="001B1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закінчується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ісля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того, як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5D8">
        <w:rPr>
          <w:rFonts w:ascii="Times New Roman" w:hAnsi="Times New Roman" w:cs="Times New Roman"/>
          <w:sz w:val="24"/>
          <w:szCs w:val="24"/>
        </w:rPr>
        <w:t>поспілкуються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один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одним.</w:t>
      </w:r>
    </w:p>
    <w:p w:rsidR="001B15D8" w:rsidRPr="001B15D8" w:rsidRDefault="001B15D8" w:rsidP="001B1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парна,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вчитель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бере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участь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>’єднує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двох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учасників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5B4A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5B4A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5B4A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5B4A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5B4A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5B4A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5B4A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5B4A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5B4A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5B4A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5B4A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5B4A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5B4A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5B4A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5B4A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5B4A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5B4A" w:rsidRDefault="00F859F4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Додатки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вчителя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65B4A" w:rsidRPr="009572D9" w:rsidRDefault="00765B4A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572D9">
        <w:rPr>
          <w:rFonts w:ascii="Times New Roman" w:hAnsi="Times New Roman" w:cs="Times New Roman"/>
          <w:sz w:val="24"/>
          <w:szCs w:val="24"/>
          <w:lang w:val="ru-RU"/>
        </w:rPr>
        <w:t>На трет</w:t>
      </w:r>
      <w:proofErr w:type="spellStart"/>
      <w:r w:rsidRPr="009572D9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9572D9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gramStart"/>
      <w:r w:rsidRPr="009572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72D9">
        <w:rPr>
          <w:rFonts w:ascii="Times New Roman" w:hAnsi="Times New Roman" w:cs="Times New Roman"/>
          <w:sz w:val="24"/>
          <w:szCs w:val="24"/>
        </w:rPr>
        <w:t>ісля Своєї смерті Ісус Христос воскрес із мертвих.</w:t>
      </w:r>
    </w:p>
    <w:p w:rsidR="00765B4A" w:rsidRPr="009572D9" w:rsidRDefault="00765B4A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Ісус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вийшов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гробу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невидимий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сторож</w:t>
      </w:r>
      <w:proofErr w:type="gramEnd"/>
      <w:r w:rsidRPr="009572D9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відваливши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каменя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, не порушивши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синедріонової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печатки.</w:t>
      </w:r>
    </w:p>
    <w:p w:rsidR="00765B4A" w:rsidRPr="009572D9" w:rsidRDefault="00765B4A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Стався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землетрус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неба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зійшов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ангел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відвалив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камінь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Налякана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сторожа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розбіглася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5B4A" w:rsidRPr="009572D9" w:rsidRDefault="00765B4A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На ранок, у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неділю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, взявши миро,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Марія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Магдалина,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Марія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Яковова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Іоанна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Соломія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жінки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9572D9">
        <w:rPr>
          <w:rFonts w:ascii="Times New Roman" w:hAnsi="Times New Roman" w:cs="Times New Roman"/>
          <w:sz w:val="24"/>
          <w:szCs w:val="24"/>
          <w:lang w:val="ru-RU"/>
        </w:rPr>
        <w:t>ішли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до гробу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намастити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тіло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Ісуса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5B4A" w:rsidRPr="009572D9" w:rsidRDefault="00765B4A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Марія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Магдалина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першою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прийшла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гробу.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Побачила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камінь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відвалено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побігла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до Петра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сповістити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вкрали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тіло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Господа.</w:t>
      </w:r>
    </w:p>
    <w:p w:rsidR="00765B4A" w:rsidRPr="009572D9" w:rsidRDefault="004734DE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«Не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бійтесь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бо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знаю,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шукаєте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2D9">
        <w:rPr>
          <w:rFonts w:ascii="Times New Roman" w:hAnsi="Times New Roman" w:cs="Times New Roman"/>
          <w:sz w:val="24"/>
          <w:szCs w:val="24"/>
          <w:lang w:val="ru-RU"/>
        </w:rPr>
        <w:t>Ісуса</w:t>
      </w:r>
      <w:proofErr w:type="spellEnd"/>
      <w:r w:rsidRPr="00957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72D9">
        <w:rPr>
          <w:rFonts w:ascii="Times New Roman" w:hAnsi="Times New Roman" w:cs="Times New Roman"/>
          <w:sz w:val="24"/>
          <w:szCs w:val="24"/>
        </w:rPr>
        <w:t>розі</w:t>
      </w:r>
      <w:proofErr w:type="gramStart"/>
      <w:r w:rsidRPr="009572D9">
        <w:rPr>
          <w:rFonts w:ascii="Times New Roman" w:hAnsi="Times New Roman" w:cs="Times New Roman"/>
          <w:sz w:val="24"/>
          <w:szCs w:val="24"/>
        </w:rPr>
        <w:t>п’ятого</w:t>
      </w:r>
      <w:proofErr w:type="gramEnd"/>
      <w:r w:rsidRPr="009572D9">
        <w:rPr>
          <w:rFonts w:ascii="Times New Roman" w:hAnsi="Times New Roman" w:cs="Times New Roman"/>
          <w:sz w:val="24"/>
          <w:szCs w:val="24"/>
        </w:rPr>
        <w:t>. Його немає тут; … ідіть скоріше і скажіть учням, що Він воскрес».</w:t>
      </w:r>
    </w:p>
    <w:p w:rsidR="004734DE" w:rsidRPr="009572D9" w:rsidRDefault="004734DE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2D9">
        <w:rPr>
          <w:rFonts w:ascii="Times New Roman" w:hAnsi="Times New Roman" w:cs="Times New Roman"/>
          <w:sz w:val="24"/>
          <w:szCs w:val="24"/>
        </w:rPr>
        <w:t>«Він воскрес, Його тут немає; … ідіть і скажіть учням Його та Петру, що Він зустріне їх в Галілеї, там вони Його побачать».</w:t>
      </w:r>
    </w:p>
    <w:p w:rsidR="004734DE" w:rsidRPr="009572D9" w:rsidRDefault="004734DE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2D9">
        <w:rPr>
          <w:rFonts w:ascii="Times New Roman" w:hAnsi="Times New Roman" w:cs="Times New Roman"/>
          <w:sz w:val="24"/>
          <w:szCs w:val="24"/>
        </w:rPr>
        <w:t xml:space="preserve">Тим часом Петро та </w:t>
      </w:r>
      <w:proofErr w:type="spellStart"/>
      <w:r w:rsidRPr="009572D9">
        <w:rPr>
          <w:rFonts w:ascii="Times New Roman" w:hAnsi="Times New Roman" w:cs="Times New Roman"/>
          <w:sz w:val="24"/>
          <w:szCs w:val="24"/>
        </w:rPr>
        <w:t>Іоан</w:t>
      </w:r>
      <w:proofErr w:type="spellEnd"/>
      <w:r w:rsidRPr="009572D9">
        <w:rPr>
          <w:rFonts w:ascii="Times New Roman" w:hAnsi="Times New Roman" w:cs="Times New Roman"/>
          <w:sz w:val="24"/>
          <w:szCs w:val="24"/>
        </w:rPr>
        <w:t xml:space="preserve"> прибігли до Господнього гробу. Побачивши порожнім гріб і плащаницю, </w:t>
      </w:r>
      <w:proofErr w:type="spellStart"/>
      <w:r w:rsidRPr="009572D9">
        <w:rPr>
          <w:rFonts w:ascii="Times New Roman" w:hAnsi="Times New Roman" w:cs="Times New Roman"/>
          <w:sz w:val="24"/>
          <w:szCs w:val="24"/>
        </w:rPr>
        <w:t>Іоан</w:t>
      </w:r>
      <w:proofErr w:type="spellEnd"/>
      <w:r w:rsidRPr="009572D9">
        <w:rPr>
          <w:rFonts w:ascii="Times New Roman" w:hAnsi="Times New Roman" w:cs="Times New Roman"/>
          <w:sz w:val="24"/>
          <w:szCs w:val="24"/>
        </w:rPr>
        <w:t xml:space="preserve"> увірував у воскресіння.</w:t>
      </w:r>
    </w:p>
    <w:p w:rsidR="004734DE" w:rsidRPr="009572D9" w:rsidRDefault="004734DE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2D9">
        <w:rPr>
          <w:rFonts w:ascii="Times New Roman" w:hAnsi="Times New Roman" w:cs="Times New Roman"/>
          <w:sz w:val="24"/>
          <w:szCs w:val="24"/>
        </w:rPr>
        <w:t xml:space="preserve">За Петром і </w:t>
      </w:r>
      <w:proofErr w:type="spellStart"/>
      <w:r w:rsidRPr="009572D9">
        <w:rPr>
          <w:rFonts w:ascii="Times New Roman" w:hAnsi="Times New Roman" w:cs="Times New Roman"/>
          <w:sz w:val="24"/>
          <w:szCs w:val="24"/>
        </w:rPr>
        <w:t>Іоаном</w:t>
      </w:r>
      <w:proofErr w:type="spellEnd"/>
      <w:r w:rsidRPr="009572D9">
        <w:rPr>
          <w:rFonts w:ascii="Times New Roman" w:hAnsi="Times New Roman" w:cs="Times New Roman"/>
          <w:sz w:val="24"/>
          <w:szCs w:val="24"/>
        </w:rPr>
        <w:t xml:space="preserve"> до гробу вдруге прибігла Марія Магдалина, заглянувши в печеру, побачила двох ангелів.</w:t>
      </w:r>
    </w:p>
    <w:p w:rsidR="004734DE" w:rsidRPr="009572D9" w:rsidRDefault="004734DE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2D9">
        <w:rPr>
          <w:rFonts w:ascii="Times New Roman" w:hAnsi="Times New Roman" w:cs="Times New Roman"/>
          <w:sz w:val="24"/>
          <w:szCs w:val="24"/>
        </w:rPr>
        <w:t xml:space="preserve">«Жінко, чого ти </w:t>
      </w:r>
      <w:r w:rsidR="00217D7C" w:rsidRPr="009572D9">
        <w:rPr>
          <w:rFonts w:ascii="Times New Roman" w:hAnsi="Times New Roman" w:cs="Times New Roman"/>
          <w:sz w:val="24"/>
          <w:szCs w:val="24"/>
        </w:rPr>
        <w:t>плачеш</w:t>
      </w:r>
      <w:r w:rsidRPr="009572D9">
        <w:rPr>
          <w:rFonts w:ascii="Times New Roman" w:hAnsi="Times New Roman" w:cs="Times New Roman"/>
          <w:sz w:val="24"/>
          <w:szCs w:val="24"/>
        </w:rPr>
        <w:t>?» - запитали ангели. «Забрали Господа, і не знаю, де Він» - відповіла Марія Магдалина.</w:t>
      </w:r>
    </w:p>
    <w:p w:rsidR="004734DE" w:rsidRPr="009572D9" w:rsidRDefault="004734DE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2D9">
        <w:rPr>
          <w:rFonts w:ascii="Times New Roman" w:hAnsi="Times New Roman" w:cs="Times New Roman"/>
          <w:sz w:val="24"/>
          <w:szCs w:val="24"/>
        </w:rPr>
        <w:t xml:space="preserve">Марія Магдалина побачила Христа, та не впізнала Його (подумала, що садівник). </w:t>
      </w:r>
      <w:r w:rsidR="00594B89" w:rsidRPr="009572D9">
        <w:rPr>
          <w:rFonts w:ascii="Times New Roman" w:hAnsi="Times New Roman" w:cs="Times New Roman"/>
          <w:sz w:val="24"/>
          <w:szCs w:val="24"/>
        </w:rPr>
        <w:t>«Віддай тіло Господа мого» - попросила.</w:t>
      </w:r>
    </w:p>
    <w:p w:rsidR="004734DE" w:rsidRPr="009572D9" w:rsidRDefault="00594B89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2D9">
        <w:rPr>
          <w:rFonts w:ascii="Times New Roman" w:hAnsi="Times New Roman" w:cs="Times New Roman"/>
          <w:sz w:val="24"/>
          <w:szCs w:val="24"/>
        </w:rPr>
        <w:t>Впізнавши Христа, вона радо хотіла обійняти ноги Ісуса, але Він не дозволив. Марія догнала інших жінок.</w:t>
      </w:r>
    </w:p>
    <w:p w:rsidR="00594B89" w:rsidRPr="009572D9" w:rsidRDefault="00594B89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2D9">
        <w:rPr>
          <w:rFonts w:ascii="Times New Roman" w:hAnsi="Times New Roman" w:cs="Times New Roman"/>
          <w:sz w:val="24"/>
          <w:szCs w:val="24"/>
        </w:rPr>
        <w:t>Дорогою жінкам – мироносицям з’явився Христос, сказавши: «Радуйтесь!» Жінки кинулися Йому в ноги, обійнявши.</w:t>
      </w:r>
    </w:p>
    <w:p w:rsidR="00594B89" w:rsidRPr="009572D9" w:rsidRDefault="00594B89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2D9">
        <w:rPr>
          <w:rFonts w:ascii="Times New Roman" w:hAnsi="Times New Roman" w:cs="Times New Roman"/>
          <w:sz w:val="24"/>
          <w:szCs w:val="24"/>
        </w:rPr>
        <w:t xml:space="preserve">До </w:t>
      </w:r>
      <w:r w:rsidR="00F750F2" w:rsidRPr="009572D9">
        <w:rPr>
          <w:rFonts w:ascii="Times New Roman" w:hAnsi="Times New Roman" w:cs="Times New Roman"/>
          <w:sz w:val="24"/>
          <w:szCs w:val="24"/>
        </w:rPr>
        <w:t xml:space="preserve">учнів </w:t>
      </w:r>
      <w:proofErr w:type="spellStart"/>
      <w:r w:rsidR="00F750F2" w:rsidRPr="009572D9">
        <w:rPr>
          <w:rFonts w:ascii="Times New Roman" w:hAnsi="Times New Roman" w:cs="Times New Roman"/>
          <w:sz w:val="24"/>
          <w:szCs w:val="24"/>
        </w:rPr>
        <w:t>Клеопи</w:t>
      </w:r>
      <w:proofErr w:type="spellEnd"/>
      <w:r w:rsidR="00F750F2" w:rsidRPr="009572D9">
        <w:rPr>
          <w:rFonts w:ascii="Times New Roman" w:hAnsi="Times New Roman" w:cs="Times New Roman"/>
          <w:sz w:val="24"/>
          <w:szCs w:val="24"/>
        </w:rPr>
        <w:t xml:space="preserve"> та Луки, які йшли в </w:t>
      </w:r>
      <w:proofErr w:type="spellStart"/>
      <w:r w:rsidR="00F750F2" w:rsidRPr="009572D9">
        <w:rPr>
          <w:rFonts w:ascii="Times New Roman" w:hAnsi="Times New Roman" w:cs="Times New Roman"/>
          <w:sz w:val="24"/>
          <w:szCs w:val="24"/>
        </w:rPr>
        <w:t>Еммаус</w:t>
      </w:r>
      <w:proofErr w:type="spellEnd"/>
      <w:r w:rsidR="00F750F2" w:rsidRPr="009572D9">
        <w:rPr>
          <w:rFonts w:ascii="Times New Roman" w:hAnsi="Times New Roman" w:cs="Times New Roman"/>
          <w:sz w:val="24"/>
          <w:szCs w:val="24"/>
        </w:rPr>
        <w:t>, підійшов воскреслий Христос, але учні не впізнали Його.</w:t>
      </w:r>
    </w:p>
    <w:p w:rsidR="00F750F2" w:rsidRPr="009572D9" w:rsidRDefault="00F750F2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2D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572D9">
        <w:rPr>
          <w:rFonts w:ascii="Times New Roman" w:hAnsi="Times New Roman" w:cs="Times New Roman"/>
          <w:sz w:val="24"/>
          <w:szCs w:val="24"/>
        </w:rPr>
        <w:t>Еммаусі</w:t>
      </w:r>
      <w:proofErr w:type="spellEnd"/>
      <w:r w:rsidRPr="009572D9">
        <w:rPr>
          <w:rFonts w:ascii="Times New Roman" w:hAnsi="Times New Roman" w:cs="Times New Roman"/>
          <w:sz w:val="24"/>
          <w:szCs w:val="24"/>
        </w:rPr>
        <w:t xml:space="preserve"> учні запросили Христа на вечерю, за столом Ісус переломив і благословив хліб, учні впізнали Його, але Він став невидимий.</w:t>
      </w:r>
    </w:p>
    <w:p w:rsidR="00F750F2" w:rsidRPr="009572D9" w:rsidRDefault="00F750F2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2D9">
        <w:rPr>
          <w:rFonts w:ascii="Times New Roman" w:hAnsi="Times New Roman" w:cs="Times New Roman"/>
          <w:sz w:val="24"/>
          <w:szCs w:val="24"/>
        </w:rPr>
        <w:t>Коли всі апостоли (крім Фоми) зібралися у світлиці за зачиненими дверима, посеред них постав Христос і сказав: «Мир вам!»</w:t>
      </w:r>
    </w:p>
    <w:p w:rsidR="00F750F2" w:rsidRPr="009572D9" w:rsidRDefault="00F750F2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2D9">
        <w:rPr>
          <w:rFonts w:ascii="Times New Roman" w:hAnsi="Times New Roman" w:cs="Times New Roman"/>
          <w:sz w:val="24"/>
          <w:szCs w:val="24"/>
        </w:rPr>
        <w:t xml:space="preserve">Учні злякалися, подумали, що їм мариться дух. </w:t>
      </w:r>
      <w:r w:rsidR="00934A0A" w:rsidRPr="009572D9">
        <w:rPr>
          <w:rFonts w:ascii="Times New Roman" w:hAnsi="Times New Roman" w:cs="Times New Roman"/>
          <w:sz w:val="24"/>
          <w:szCs w:val="24"/>
        </w:rPr>
        <w:t>Щоб їх заспокоїти Христос показав їм рани на руках і ногах, розділив з ними трапезу.</w:t>
      </w:r>
    </w:p>
    <w:p w:rsidR="00934A0A" w:rsidRPr="009572D9" w:rsidRDefault="00934A0A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2D9">
        <w:rPr>
          <w:rFonts w:ascii="Times New Roman" w:hAnsi="Times New Roman" w:cs="Times New Roman"/>
          <w:sz w:val="24"/>
          <w:szCs w:val="24"/>
        </w:rPr>
        <w:t>За столом Господь відкрив учням розуміння Святого Писання у світлі Його Воскресіння.</w:t>
      </w:r>
    </w:p>
    <w:p w:rsidR="00934A0A" w:rsidRPr="009572D9" w:rsidRDefault="00934A0A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2D9">
        <w:rPr>
          <w:rFonts w:ascii="Times New Roman" w:hAnsi="Times New Roman" w:cs="Times New Roman"/>
          <w:sz w:val="24"/>
          <w:szCs w:val="24"/>
        </w:rPr>
        <w:t>«Ти увірував, бо побачив, - блаженні ті, що не бачили і увірували», - відповів Фомі Ісус Христос.</w:t>
      </w:r>
    </w:p>
    <w:p w:rsidR="00934A0A" w:rsidRPr="009572D9" w:rsidRDefault="00934A0A" w:rsidP="0076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2D9">
        <w:rPr>
          <w:rFonts w:ascii="Times New Roman" w:hAnsi="Times New Roman" w:cs="Times New Roman"/>
          <w:sz w:val="24"/>
          <w:szCs w:val="24"/>
        </w:rPr>
        <w:t>Ісус Христос тричі питав Петра, чи любить він Його, і простив його повністю.</w:t>
      </w:r>
    </w:p>
    <w:p w:rsidR="00765B4A" w:rsidRPr="004734DE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B4A" w:rsidRPr="004734DE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B4A" w:rsidRPr="004734DE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B4A" w:rsidRPr="004734DE" w:rsidRDefault="00803B3E" w:rsidP="000A6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rect id="_x0000_s1027" style="position:absolute;left:0;text-align:left;margin-left:318.45pt;margin-top:1.8pt;width:141.75pt;height:170.1pt;z-index:251659264">
            <v:fill r:id="rId5" o:title="T2ha" recolor="t" rotate="t" type="frame"/>
            <v:textbox>
              <w:txbxContent>
                <w:p w:rsidR="00D353BA" w:rsidRDefault="00D353BA" w:rsidP="00D353B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  <w:p w:rsidR="00D353BA" w:rsidRDefault="00D353BA" w:rsidP="00D353B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  <w:p w:rsidR="00D353BA" w:rsidRDefault="00D353BA" w:rsidP="00D353B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  <w:p w:rsidR="00D353BA" w:rsidRDefault="00D353BA" w:rsidP="00D353B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  <w:p w:rsidR="00D353BA" w:rsidRDefault="00D353BA" w:rsidP="00D353B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  <w:p w:rsidR="00D353BA" w:rsidRDefault="00D353BA" w:rsidP="00D353B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  <w:p w:rsidR="00D353BA" w:rsidRDefault="00D353BA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28" style="position:absolute;left:0;text-align:left;margin-left:164.7pt;margin-top:1.8pt;width:141.75pt;height:170.1pt;z-index:251660288">
            <v:fill r:id="rId6" o:title="imgres" recolor="t" rotate="t" type="frame"/>
            <v:textbox>
              <w:txbxContent>
                <w:p w:rsidR="008E10E4" w:rsidRDefault="008E10E4" w:rsidP="008E10E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8E10E4" w:rsidRDefault="008E10E4" w:rsidP="008E10E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8E10E4" w:rsidRDefault="008E10E4" w:rsidP="008E10E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8E10E4" w:rsidRDefault="008E10E4" w:rsidP="008E10E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8E10E4" w:rsidRPr="008E10E4" w:rsidRDefault="008E10E4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26" style="position:absolute;left:0;text-align:left;margin-left:10.95pt;margin-top:1.8pt;width:141.75pt;height:170.1pt;z-index:251658240">
            <v:fill r:id="rId7" o:title="images" recolor="t" rotate="t" type="frame"/>
            <v:textbox>
              <w:txbxContent>
                <w:p w:rsidR="008E10E4" w:rsidRDefault="008E10E4">
                  <w:pPr>
                    <w:rPr>
                      <w:lang w:val="ru-RU"/>
                    </w:rPr>
                  </w:pPr>
                </w:p>
                <w:p w:rsidR="008E10E4" w:rsidRDefault="008E10E4">
                  <w:pPr>
                    <w:rPr>
                      <w:lang w:val="ru-RU"/>
                    </w:rPr>
                  </w:pPr>
                </w:p>
                <w:p w:rsidR="008E10E4" w:rsidRDefault="008E10E4">
                  <w:pPr>
                    <w:rPr>
                      <w:lang w:val="ru-RU"/>
                    </w:rPr>
                  </w:pPr>
                </w:p>
                <w:p w:rsidR="008E10E4" w:rsidRDefault="008E10E4">
                  <w:pPr>
                    <w:rPr>
                      <w:lang w:val="ru-RU"/>
                    </w:rPr>
                  </w:pPr>
                </w:p>
                <w:p w:rsidR="008E10E4" w:rsidRDefault="008E10E4">
                  <w:pPr>
                    <w:rPr>
                      <w:lang w:val="ru-RU"/>
                    </w:rPr>
                  </w:pPr>
                </w:p>
                <w:p w:rsidR="008E10E4" w:rsidRPr="008E10E4" w:rsidRDefault="008E10E4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765B4A" w:rsidRPr="004734DE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B4A" w:rsidRPr="004734DE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B4A" w:rsidRDefault="00765B4A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803B3E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58" style="position:absolute;left:0;text-align:left;margin-left:318.45pt;margin-top:.8pt;width:141.75pt;height:56.7pt;z-index:251680768" fillcolor="aqua">
            <v:fill color2="lime" rotate="t" angle="-90" focus="50%" type="gradient"/>
            <v:textbox>
              <w:txbxContent>
                <w:p w:rsidR="00A80A7E" w:rsidRPr="00A80A7E" w:rsidRDefault="00A80A7E" w:rsidP="00A80A7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proofErr w:type="spellStart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Стався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землетрус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, </w:t>
                  </w:r>
                  <w:proofErr w:type="spellStart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з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неба </w:t>
                  </w:r>
                  <w:proofErr w:type="spellStart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зійшов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ангел </w:t>
                  </w:r>
                  <w:proofErr w:type="spellStart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і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відвалив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камінь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. </w:t>
                  </w:r>
                  <w:proofErr w:type="spellStart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Налякана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сторожа </w:t>
                  </w:r>
                  <w:proofErr w:type="spellStart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розбіглася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.</w:t>
                  </w:r>
                </w:p>
                <w:p w:rsidR="00A80A7E" w:rsidRDefault="00A80A7E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57" style="position:absolute;left:0;text-align:left;margin-left:10.95pt;margin-top:.8pt;width:141.75pt;height:56.7pt;z-index:251679744" fillcolor="aqua">
            <v:fill color2="lime" rotate="t" angle="-90" focus="50%" type="gradient"/>
            <v:textbox>
              <w:txbxContent>
                <w:p w:rsidR="00A80A7E" w:rsidRPr="00A80A7E" w:rsidRDefault="00A80A7E" w:rsidP="00A80A7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A80A7E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  <w:lang w:val="ru-RU"/>
                    </w:rPr>
                    <w:t>На трет</w:t>
                  </w:r>
                  <w:proofErr w:type="spellStart"/>
                  <w:r w:rsidRPr="00A80A7E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ій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 xml:space="preserve"> день </w:t>
                  </w:r>
                  <w:proofErr w:type="gramStart"/>
                  <w:r w:rsidRPr="00A80A7E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п</w:t>
                  </w:r>
                  <w:proofErr w:type="gramEnd"/>
                  <w:r w:rsidRPr="00A80A7E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ісля Своєї смерті Ісус Христос воскрес із мертвих.</w:t>
                  </w:r>
                </w:p>
                <w:p w:rsidR="00A80A7E" w:rsidRPr="00A80A7E" w:rsidRDefault="00A80A7E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59" style="position:absolute;left:0;text-align:left;margin-left:164.7pt;margin-top:.8pt;width:141.75pt;height:56.7pt;z-index:251681792" fillcolor="aqua">
            <v:fill color2="lime" rotate="t" angle="-90" focus="50%" type="gradient"/>
            <v:textbox>
              <w:txbxContent>
                <w:p w:rsidR="00A80A7E" w:rsidRPr="00A80A7E" w:rsidRDefault="00A80A7E" w:rsidP="00A80A7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proofErr w:type="spellStart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Ісус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вийшов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із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гробу </w:t>
                  </w:r>
                  <w:proofErr w:type="spellStart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невидимий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</w:t>
                  </w:r>
                  <w:proofErr w:type="gramStart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для</w:t>
                  </w:r>
                  <w:proofErr w:type="gramEnd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сторож</w:t>
                  </w:r>
                  <w:proofErr w:type="gramEnd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і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, не </w:t>
                  </w:r>
                  <w:proofErr w:type="spellStart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відваливши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каменя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, не порушивши </w:t>
                  </w:r>
                  <w:proofErr w:type="spellStart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синедріонової</w:t>
                  </w:r>
                  <w:proofErr w:type="spellEnd"/>
                  <w:r w:rsidRPr="00A80A7E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печатки.</w:t>
                  </w:r>
                </w:p>
                <w:p w:rsidR="00A80A7E" w:rsidRPr="00A80A7E" w:rsidRDefault="00A80A7E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803B3E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33" style="position:absolute;left:0;text-align:left;margin-left:318.45pt;margin-top:1.7pt;width:141.75pt;height:170.1pt;z-index:251665408">
            <v:fill r:id="rId8" o:title="imgres" recolor="t" rotate="t" type="frame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32" style="position:absolute;left:0;text-align:left;margin-left:10.95pt;margin-top:1.7pt;width:141.75pt;height:170.1pt;z-index:251664384">
            <v:fill r:id="rId9" o:title="search" recolor="t" rotate="t" type="frame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34" style="position:absolute;left:0;text-align:left;margin-left:164.7pt;margin-top:1.7pt;width:141.75pt;height:170.1pt;z-index:251666432">
            <v:fill r:id="rId10" o:title="mariya-magdalina-1-600x828" recolor="t" rotate="t" type="frame"/>
          </v:rect>
        </w:pict>
      </w: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803B3E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0" style="position:absolute;left:0;text-align:left;margin-left:10.95pt;margin-top:.55pt;width:141.75pt;height:56.7pt;z-index:251682816;v-text-anchor:middle" fillcolor="#90c">
            <v:fill color2="#f9f" rotate="t" angle="-135" focus="50%" type="gradient"/>
            <v:textbox>
              <w:txbxContent>
                <w:p w:rsidR="009E331A" w:rsidRPr="009E331A" w:rsidRDefault="009E331A" w:rsidP="009E331A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ru-RU"/>
                    </w:rPr>
                  </w:pPr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На ранок, у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неділю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, взявши миро,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Марія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Магдалина,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Марія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Яковова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,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Іоанна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,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Соломія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та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інші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жінки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п</w:t>
                  </w:r>
                  <w:proofErr w:type="gram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ішли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до гробу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намастити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тіло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Ісуса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.</w:t>
                  </w:r>
                </w:p>
                <w:p w:rsidR="009E331A" w:rsidRPr="009E331A" w:rsidRDefault="009E331A">
                  <w:pPr>
                    <w:rPr>
                      <w:sz w:val="14"/>
                      <w:szCs w:val="14"/>
                      <w:lang w:val="ru-RU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2" style="position:absolute;left:0;text-align:left;margin-left:164.7pt;margin-top:.55pt;width:141.75pt;height:56.7pt;z-index:251684864" fillcolor="#90c">
            <v:fill color2="#f9f" rotate="t" angle="-135" focus="50%" type="gradient"/>
            <v:textbox>
              <w:txbxContent>
                <w:p w:rsidR="009E331A" w:rsidRPr="009E331A" w:rsidRDefault="009E331A" w:rsidP="009E331A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ru-RU"/>
                    </w:rPr>
                  </w:pP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Марія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Магдалина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першою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прийшла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gram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до</w:t>
                  </w:r>
                  <w:proofErr w:type="gram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гробу.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Побачила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,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що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камінь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відвалено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,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і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побігла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до Петра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сповістити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,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що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вкрали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тіло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Господа.</w:t>
                  </w:r>
                </w:p>
                <w:p w:rsidR="009E331A" w:rsidRPr="009E331A" w:rsidRDefault="009E331A">
                  <w:pPr>
                    <w:rPr>
                      <w:sz w:val="14"/>
                      <w:szCs w:val="14"/>
                      <w:lang w:val="ru-RU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1" style="position:absolute;left:0;text-align:left;margin-left:318.45pt;margin-top:.55pt;width:141.75pt;height:56.7pt;z-index:251683840" fillcolor="#90c">
            <v:fill color2="#f9f" rotate="t" angle="-135" focus="50%" type="gradient"/>
            <v:textbox>
              <w:txbxContent>
                <w:p w:rsidR="009E331A" w:rsidRPr="009E331A" w:rsidRDefault="009E331A" w:rsidP="009E331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E331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«Не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бійтесь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: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бо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знаю,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що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ви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шукаєте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E331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Ісуса</w:t>
                  </w:r>
                  <w:proofErr w:type="spellEnd"/>
                  <w:r w:rsidRPr="009E331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</w:t>
                  </w:r>
                  <w:r w:rsidRPr="009E331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розі</w:t>
                  </w:r>
                  <w:proofErr w:type="gramStart"/>
                  <w:r w:rsidRPr="009E331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п’ятого</w:t>
                  </w:r>
                  <w:proofErr w:type="gramEnd"/>
                  <w:r w:rsidRPr="009E331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. Його немає тут; … ідіть скоріше і скажіть учням, що Він воскрес».</w:t>
                  </w:r>
                </w:p>
                <w:p w:rsidR="009E331A" w:rsidRPr="009E331A" w:rsidRDefault="009E331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803B3E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rect id="_x0000_s1038" style="position:absolute;left:0;text-align:left;margin-left:-2.55pt;margin-top:13.8pt;width:141.75pt;height:170.1pt;z-index:251670528">
            <v:fill r:id="rId11" o:title="imgres" recolor="t" rotate="t" type="frame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40" style="position:absolute;left:0;text-align:left;margin-left:151.2pt;margin-top:13.8pt;width:141.75pt;height:170.1pt;z-index:251672576">
            <v:fill r:id="rId12" o:title="images" recolor="t" rotate="t" type="frame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39" style="position:absolute;left:0;text-align:left;margin-left:304.95pt;margin-top:13.8pt;width:141.75pt;height:170.1pt;z-index:251671552">
            <v:fill r:id="rId13" o:title="images" recolor="t" rotate="t" type="frame"/>
          </v:rect>
        </w:pict>
      </w: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803B3E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4" style="position:absolute;left:0;text-align:left;margin-left:304.95pt;margin-top:6.8pt;width:141.75pt;height:62.7pt;z-index:251686912" fillcolor="yellow">
            <v:fill color2="#f69" rotate="t" angle="-90" focus="-50%" type="gradient"/>
            <v:textbox style="mso-next-textbox:#_x0000_s1064">
              <w:txbxContent>
                <w:p w:rsidR="00FC6E5A" w:rsidRPr="00FC6E5A" w:rsidRDefault="00FC6E5A" w:rsidP="00FC6E5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C6E5A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  <w:t xml:space="preserve">За Петром і </w:t>
                  </w:r>
                  <w:proofErr w:type="spellStart"/>
                  <w:r w:rsidRPr="00FC6E5A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  <w:t>Іоаном</w:t>
                  </w:r>
                  <w:proofErr w:type="spellEnd"/>
                  <w:r w:rsidRPr="00FC6E5A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  <w:t xml:space="preserve"> до гробу вдруге прибігла Марія Магдалина, заглянувши в печеру, побачила двох ангелів.</w:t>
                  </w:r>
                </w:p>
                <w:p w:rsidR="00FC6E5A" w:rsidRPr="00FC6E5A" w:rsidRDefault="00FC6E5A" w:rsidP="00FC6E5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3" style="position:absolute;left:0;text-align:left;margin-left:-2.55pt;margin-top:12.8pt;width:141.75pt;height:56.7pt;z-index:251685888" fillcolor="yellow">
            <v:fill color2="#f69" rotate="t" angle="-90" focus="-50%" type="gradient"/>
            <v:textbox>
              <w:txbxContent>
                <w:p w:rsidR="002E60AD" w:rsidRPr="00FC6E5A" w:rsidRDefault="002E60AD" w:rsidP="00FC6E5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C6E5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«Він воскрес, Його тут немає; … ідіть і скажіть учням Його та Петру, що Він зустріне їх в Галілеї, там вони Його побачать».</w:t>
                  </w:r>
                </w:p>
                <w:p w:rsidR="002E60AD" w:rsidRPr="00FC6E5A" w:rsidRDefault="002E60AD" w:rsidP="00FC6E5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5" style="position:absolute;left:0;text-align:left;margin-left:151.2pt;margin-top:12.8pt;width:141.75pt;height:56.7pt;z-index:251687936" fillcolor="yellow">
            <v:fill color2="#f69" rotate="t" angle="-90" focus="-50%" type="gradient"/>
            <v:textbox>
              <w:txbxContent>
                <w:p w:rsidR="002E60AD" w:rsidRPr="00FC6E5A" w:rsidRDefault="002E60AD" w:rsidP="00FC6E5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C6E5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 xml:space="preserve">Тим часом Петро та </w:t>
                  </w:r>
                  <w:proofErr w:type="spellStart"/>
                  <w:r w:rsidRPr="00FC6E5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Іоан</w:t>
                  </w:r>
                  <w:proofErr w:type="spellEnd"/>
                  <w:r w:rsidRPr="00FC6E5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 xml:space="preserve"> прибігли до Господнього гробу. Побачивши порожнім гріб і плащаницю, </w:t>
                  </w:r>
                  <w:proofErr w:type="spellStart"/>
                  <w:r w:rsidRPr="00FC6E5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Іоан</w:t>
                  </w:r>
                  <w:proofErr w:type="spellEnd"/>
                  <w:r w:rsidRPr="00FC6E5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 xml:space="preserve"> увірував у воскресіння.</w:t>
                  </w:r>
                </w:p>
                <w:p w:rsidR="002E60AD" w:rsidRPr="00FC6E5A" w:rsidRDefault="002E60AD" w:rsidP="00FC6E5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803B3E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42" style="position:absolute;left:0;text-align:left;margin-left:304.95pt;margin-top:13.7pt;width:141.75pt;height:170.1pt;z-index:251674624">
            <v:fill r:id="rId14" o:title="images" recolor="t" rotate="t" type="frame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44" style="position:absolute;left:0;text-align:left;margin-left:-2.55pt;margin-top:13.7pt;width:141.75pt;height:170.1pt;z-index:251676672">
            <v:fill r:id="rId15" o:title="images" recolor="t" rotate="t" type="frame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46" style="position:absolute;left:0;text-align:left;margin-left:151.2pt;margin-top:13.7pt;width:141.75pt;height:170.1pt;z-index:251678720">
            <v:fill r:id="rId16" o:title="imgres" recolor="t" rotate="t" type="frame"/>
          </v:rect>
        </w:pict>
      </w: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803B3E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8" style="position:absolute;left:0;text-align:left;margin-left:151.2pt;margin-top:5.2pt;width:141.75pt;height:64.2pt;z-index:251691008" fillcolor="aqua">
            <v:fill color2="lime" rotate="t" focusposition=",1" focussize="" focus="100%" type="gradientRadial">
              <o:fill v:ext="view" type="gradientCenter"/>
            </v:fill>
            <v:textbox>
              <w:txbxContent>
                <w:p w:rsidR="00F6017B" w:rsidRPr="00B83F03" w:rsidRDefault="00F6017B" w:rsidP="00F6017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83F03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green"/>
                    </w:rPr>
                    <w:t>Марія Магдалина побачила Христа, та не впізнала Його (подумала, що садівник). «Віддай тіло Господа мого» - попросила.</w:t>
                  </w:r>
                </w:p>
                <w:p w:rsidR="00F6017B" w:rsidRPr="00F6017B" w:rsidRDefault="00F6017B" w:rsidP="00F6017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7" style="position:absolute;left:0;text-align:left;margin-left:-2.55pt;margin-top:12.7pt;width:141.75pt;height:56.7pt;z-index:251689984" fillcolor="aqua">
            <v:fill color2="lime" rotate="t" focusposition=",1" focussize="" focus="100%" type="gradientRadial">
              <o:fill v:ext="view" type="gradientCenter"/>
            </v:fill>
            <v:textbox>
              <w:txbxContent>
                <w:p w:rsidR="00313332" w:rsidRPr="00F6017B" w:rsidRDefault="00313332" w:rsidP="00F6017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6017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green"/>
                    </w:rPr>
                    <w:t xml:space="preserve">«Жінко, чого ти </w:t>
                  </w:r>
                  <w:r w:rsidR="00217D7C" w:rsidRPr="00F6017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green"/>
                    </w:rPr>
                    <w:t>плачеш</w:t>
                  </w:r>
                  <w:r w:rsidRPr="00F6017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green"/>
                    </w:rPr>
                    <w:t>?» - запитали ангели. «Забрали Господа, і не знаю, де Він» - відповіла Марія Магдалина.</w:t>
                  </w:r>
                </w:p>
                <w:p w:rsidR="00313332" w:rsidRPr="00F6017B" w:rsidRDefault="00313332" w:rsidP="00F6017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6" style="position:absolute;left:0;text-align:left;margin-left:304.95pt;margin-top:12.7pt;width:141.75pt;height:56.7pt;z-index:251688960" fillcolor="aqua">
            <v:fill color2="lime" rotate="t" focusposition=",1" focussize="" focus="100%" type="gradientRadial">
              <o:fill v:ext="view" type="gradientCenter"/>
            </v:fill>
            <v:textbox>
              <w:txbxContent>
                <w:p w:rsidR="00F6017B" w:rsidRPr="00F6017B" w:rsidRDefault="00F6017B" w:rsidP="00F6017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6017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green"/>
                    </w:rPr>
                    <w:t>Впізнавши Христа, вона радо хотіла обійняти ноги Ісуса, але Він не дозволив. Марія догнала інших жінок.</w:t>
                  </w:r>
                </w:p>
                <w:p w:rsidR="00F6017B" w:rsidRPr="00F6017B" w:rsidRDefault="00F6017B" w:rsidP="00F6017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803B3E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rect id="_x0000_s1029" style="position:absolute;left:0;text-align:left;margin-left:-13.05pt;margin-top:15.3pt;width:141.75pt;height:170.1pt;z-index:251661312">
            <v:fill r:id="rId17" o:title="imgres" recolor="t" rotate="t" type="frame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31" style="position:absolute;left:0;text-align:left;margin-left:149.7pt;margin-top:15.3pt;width:141.75pt;height:170.1pt;z-index:251663360">
            <v:fill r:id="rId18" o:title="emmaus-300x225" recolor="t" rotate="t" type="frame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30" style="position:absolute;left:0;text-align:left;margin-left:312.45pt;margin-top:15.3pt;width:141.75pt;height:170.1pt;z-index:251662336">
            <v:fill r:id="rId19" o:title="13" recolor="t" rotate="t" type="frame"/>
          </v:rect>
        </w:pict>
      </w: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Pr="00045C9A" w:rsidRDefault="00796586" w:rsidP="000A6AC1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96586" w:rsidRDefault="00803B3E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70" style="position:absolute;left:0;text-align:left;margin-left:312.45pt;margin-top:22.25pt;width:141.75pt;height:56.7pt;z-index:251693056" fillcolor="#92cddc [1944]">
            <v:fill color2="#6f3" rotate="t" angle="-90" focus="-50%" type="gradient"/>
            <v:textbox style="mso-next-textbox:#_x0000_s1070">
              <w:txbxContent>
                <w:p w:rsidR="00045C9A" w:rsidRPr="00045C9A" w:rsidRDefault="00045C9A" w:rsidP="00045C9A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045C9A">
                    <w:rPr>
                      <w:rFonts w:ascii="Times New Roman" w:hAnsi="Times New Roman" w:cs="Times New Roman"/>
                      <w:b/>
                      <w:sz w:val="15"/>
                      <w:szCs w:val="15"/>
                      <w:highlight w:val="green"/>
                    </w:rPr>
                    <w:t xml:space="preserve">В </w:t>
                  </w:r>
                  <w:proofErr w:type="spellStart"/>
                  <w:r w:rsidRPr="00045C9A">
                    <w:rPr>
                      <w:rFonts w:ascii="Times New Roman" w:hAnsi="Times New Roman" w:cs="Times New Roman"/>
                      <w:b/>
                      <w:sz w:val="15"/>
                      <w:szCs w:val="15"/>
                      <w:highlight w:val="green"/>
                    </w:rPr>
                    <w:t>Еммаусі</w:t>
                  </w:r>
                  <w:proofErr w:type="spellEnd"/>
                  <w:r w:rsidRPr="00045C9A">
                    <w:rPr>
                      <w:rFonts w:ascii="Times New Roman" w:hAnsi="Times New Roman" w:cs="Times New Roman"/>
                      <w:b/>
                      <w:sz w:val="15"/>
                      <w:szCs w:val="15"/>
                      <w:highlight w:val="green"/>
                    </w:rPr>
                    <w:t xml:space="preserve"> учні запросили Христа на вечерю, за столом Ісус переломив і благословив хліб, учні впізнали Його, але Він став невидимий.</w:t>
                  </w:r>
                </w:p>
                <w:p w:rsidR="00045C9A" w:rsidRPr="00045C9A" w:rsidRDefault="00045C9A" w:rsidP="00045C9A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9" style="position:absolute;left:0;text-align:left;margin-left:-13.05pt;margin-top:22.25pt;width:141.75pt;height:56.7pt;z-index:251692032" fillcolor="#92cddc [1944]">
            <v:fill color2="#6f3" rotate="t" angle="-90" focus="-50%" type="gradient"/>
            <v:textbox style="mso-next-textbox:#_x0000_s1069">
              <w:txbxContent>
                <w:p w:rsidR="00B415EC" w:rsidRPr="00045C9A" w:rsidRDefault="00B415EC" w:rsidP="00045C9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45C9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green"/>
                    </w:rPr>
                    <w:t>Дорогою жінкам – мироносицям з’явився Христос, сказавши: «Радуйтесь!» Жінки кинулися Йому в ноги, обійнявши.</w:t>
                  </w:r>
                </w:p>
                <w:p w:rsidR="00B415EC" w:rsidRPr="00045C9A" w:rsidRDefault="00B415EC" w:rsidP="00045C9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71" style="position:absolute;left:0;text-align:left;margin-left:149.7pt;margin-top:22.25pt;width:141.75pt;height:56.7pt;z-index:251694080" fillcolor="#92cddc [1944]">
            <v:fill color2="#6f3" rotate="t" angle="-90" focus="-50%" type="gradient"/>
            <v:textbox>
              <w:txbxContent>
                <w:p w:rsidR="00045C9A" w:rsidRPr="00045C9A" w:rsidRDefault="00045C9A" w:rsidP="00045C9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45C9A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green"/>
                    </w:rPr>
                    <w:t xml:space="preserve">До учнів </w:t>
                  </w:r>
                  <w:proofErr w:type="spellStart"/>
                  <w:r w:rsidRPr="00045C9A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green"/>
                    </w:rPr>
                    <w:t>Клеопи</w:t>
                  </w:r>
                  <w:proofErr w:type="spellEnd"/>
                  <w:r w:rsidRPr="00045C9A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green"/>
                    </w:rPr>
                    <w:t xml:space="preserve"> та Луки, які йшли в </w:t>
                  </w:r>
                  <w:proofErr w:type="spellStart"/>
                  <w:r w:rsidRPr="00045C9A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green"/>
                    </w:rPr>
                    <w:t>Еммаус</w:t>
                  </w:r>
                  <w:proofErr w:type="spellEnd"/>
                  <w:r w:rsidRPr="00045C9A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green"/>
                    </w:rPr>
                    <w:t>, підійшов воскреслий Христос, але учні не впізнали Його.</w:t>
                  </w:r>
                </w:p>
                <w:p w:rsidR="00045C9A" w:rsidRPr="00045C9A" w:rsidRDefault="00045C9A" w:rsidP="00045C9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803B3E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36" style="position:absolute;left:0;text-align:left;margin-left:312.45pt;margin-top:20.15pt;width:141.75pt;height:170.1pt;z-index:251668480">
            <v:fill r:id="rId20" o:title="images" recolor="t" rotate="t" type="frame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37" style="position:absolute;left:0;text-align:left;margin-left:149.7pt;margin-top:20.15pt;width:141.75pt;height:170.1pt;z-index:251669504">
            <v:fill r:id="rId21" o:title="73939639_f_13674386" recolor="t" rotate="t" type="frame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35" style="position:absolute;left:0;text-align:left;margin-left:-13.05pt;margin-top:20.15pt;width:141.75pt;height:170.1pt;z-index:251667456">
            <v:fill r:id="rId22" o:title="Gospod-v-gornize-300" recolor="t" rotate="t" type="frame"/>
          </v:rect>
        </w:pict>
      </w: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803B3E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74" style="position:absolute;left:0;text-align:left;margin-left:149.7pt;margin-top:14.95pt;width:141.75pt;height:60.8pt;z-index:251697152" fillcolor="#90c">
            <v:fill color2="yellow" rotate="t" angle="-45" focus="-50%" type="gradient"/>
            <v:textbox>
              <w:txbxContent>
                <w:p w:rsidR="0015636A" w:rsidRPr="0015636A" w:rsidRDefault="0015636A" w:rsidP="0015636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36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Учні злякалися, подумали, що їм мариться дух. Щоб їх заспокоїти Христос показав їм рани на руках і ногах, розділив з ними трапезу.</w:t>
                  </w:r>
                </w:p>
                <w:p w:rsidR="0015636A" w:rsidRPr="0015636A" w:rsidRDefault="0015636A" w:rsidP="0015636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73" style="position:absolute;left:0;text-align:left;margin-left:312.45pt;margin-top:19.05pt;width:141.75pt;height:56.7pt;z-index:251696128" fillcolor="#90c">
            <v:fill color2="yellow" rotate="t" angle="-45" focus="-50%" type="gradient"/>
            <v:textbox>
              <w:txbxContent>
                <w:p w:rsidR="0015636A" w:rsidRPr="0015636A" w:rsidRDefault="0015636A" w:rsidP="0015636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5636A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  <w:t>За столом Господь відкрив учням розуміння Святого Писання у світлі Його Воскресіння.</w:t>
                  </w:r>
                </w:p>
                <w:p w:rsidR="0015636A" w:rsidRPr="0015636A" w:rsidRDefault="0015636A" w:rsidP="0015636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72" style="position:absolute;left:0;text-align:left;margin-left:-13.05pt;margin-top:19.05pt;width:141.75pt;height:56.7pt;z-index:251695104" fillcolor="#90c">
            <v:fill color2="yellow" rotate="t" angle="-45" focus="-50%" type="gradient"/>
            <v:textbox>
              <w:txbxContent>
                <w:p w:rsidR="0015636A" w:rsidRPr="0015636A" w:rsidRDefault="0015636A" w:rsidP="0015636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36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 xml:space="preserve">Коли всі апостоли (крім Фоми) </w:t>
                  </w:r>
                  <w:r w:rsidRPr="0015636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</w:rPr>
                    <w:t xml:space="preserve">зібралися у світлиці за </w:t>
                  </w:r>
                  <w:r w:rsidRPr="0015636A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зачиненими дверима, посеред них постав Христос і сказав: «Мир вам!»</w:t>
                  </w:r>
                </w:p>
                <w:p w:rsidR="0015636A" w:rsidRPr="0015636A" w:rsidRDefault="0015636A" w:rsidP="0015636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803B3E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rect id="_x0000_s1043" style="position:absolute;left:0;text-align:left;margin-left:207.2pt;margin-top:26.7pt;width:141.75pt;height:170.1pt;z-index:251675648">
            <v:fill r:id="rId23" o:title="imgres" recolor="t" rotate="t" type="frame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41" style="position:absolute;left:0;text-align:left;margin-left:50.45pt;margin-top:26.7pt;width:141.75pt;height:170.1pt;z-index:251673600">
            <v:fill r:id="rId24" o:title="images" recolor="t" rotate="t" type="frame"/>
          </v:rect>
        </w:pict>
      </w: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803B3E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76" style="position:absolute;left:0;text-align:left;margin-left:207.2pt;margin-top:18.2pt;width:141.75pt;height:64.2pt;z-index:251699200" fillcolor="#33c">
            <v:fill color2="yellow" rotate="t" angle="-90" focus="100%" type="gradient"/>
            <v:textbox>
              <w:txbxContent>
                <w:p w:rsidR="00BC6C41" w:rsidRPr="00550191" w:rsidRDefault="00BC6C41" w:rsidP="00BC6C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0191">
                    <w:rPr>
                      <w:rFonts w:ascii="Times New Roman" w:hAnsi="Times New Roman" w:cs="Times New Roman"/>
                      <w:b/>
                      <w:highlight w:val="yellow"/>
                    </w:rPr>
                    <w:t>Ісус Христос тричі питав Петра, чи любить він Його, і простив його повністю.</w:t>
                  </w:r>
                </w:p>
                <w:p w:rsidR="00BC6C41" w:rsidRPr="00550191" w:rsidRDefault="00BC6C41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75" style="position:absolute;left:0;text-align:left;margin-left:50.45pt;margin-top:18.2pt;width:141.75pt;height:64.2pt;z-index:251698176" fillcolor="#33c">
            <v:fill color2="yellow" rotate="t" angle="-90" focus="100%" type="gradient"/>
            <v:textbox>
              <w:txbxContent>
                <w:p w:rsidR="00BC6C41" w:rsidRPr="00550191" w:rsidRDefault="00BC6C41" w:rsidP="00BC6C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50191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«Ти увірував, бо побачив, - блаженні ті, що не бачили і увірували», - відповів Фомі Ісус Христос.</w:t>
                  </w:r>
                </w:p>
                <w:p w:rsidR="00BC6C41" w:rsidRPr="00BC6C41" w:rsidRDefault="00BC6C4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586" w:rsidRPr="00796586" w:rsidRDefault="00796586" w:rsidP="000A6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96586" w:rsidRPr="00796586" w:rsidSect="004F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0EDD"/>
    <w:multiLevelType w:val="hybridMultilevel"/>
    <w:tmpl w:val="4A74C9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624E0"/>
    <w:multiLevelType w:val="hybridMultilevel"/>
    <w:tmpl w:val="D54070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AC1"/>
    <w:rsid w:val="00025B69"/>
    <w:rsid w:val="00045C9A"/>
    <w:rsid w:val="000A6AC1"/>
    <w:rsid w:val="0015636A"/>
    <w:rsid w:val="001B15D8"/>
    <w:rsid w:val="00217D7C"/>
    <w:rsid w:val="00283118"/>
    <w:rsid w:val="00294F53"/>
    <w:rsid w:val="002E60AD"/>
    <w:rsid w:val="00313332"/>
    <w:rsid w:val="003B7646"/>
    <w:rsid w:val="00450DA3"/>
    <w:rsid w:val="004734DE"/>
    <w:rsid w:val="004B3D12"/>
    <w:rsid w:val="004F6357"/>
    <w:rsid w:val="00550191"/>
    <w:rsid w:val="00577E55"/>
    <w:rsid w:val="00594B89"/>
    <w:rsid w:val="005F03FF"/>
    <w:rsid w:val="006D20C4"/>
    <w:rsid w:val="00764AA7"/>
    <w:rsid w:val="00765B4A"/>
    <w:rsid w:val="00796586"/>
    <w:rsid w:val="00803B3E"/>
    <w:rsid w:val="00805D53"/>
    <w:rsid w:val="00836CCF"/>
    <w:rsid w:val="008E10E4"/>
    <w:rsid w:val="00934A0A"/>
    <w:rsid w:val="009572D9"/>
    <w:rsid w:val="009D6271"/>
    <w:rsid w:val="009E331A"/>
    <w:rsid w:val="00A80A7E"/>
    <w:rsid w:val="00AA2E08"/>
    <w:rsid w:val="00B20EFF"/>
    <w:rsid w:val="00B415EC"/>
    <w:rsid w:val="00B83F03"/>
    <w:rsid w:val="00BC6C41"/>
    <w:rsid w:val="00CD7F0E"/>
    <w:rsid w:val="00D0681D"/>
    <w:rsid w:val="00D353BA"/>
    <w:rsid w:val="00E676B8"/>
    <w:rsid w:val="00F6017B"/>
    <w:rsid w:val="00F750F2"/>
    <w:rsid w:val="00F859F4"/>
    <w:rsid w:val="00FC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4A"/>
    <w:pPr>
      <w:ind w:left="720"/>
      <w:contextualSpacing/>
    </w:pPr>
  </w:style>
  <w:style w:type="character" w:customStyle="1" w:styleId="apple-converted-space">
    <w:name w:val="apple-converted-space"/>
    <w:basedOn w:val="a0"/>
    <w:rsid w:val="009D6271"/>
  </w:style>
  <w:style w:type="character" w:styleId="a4">
    <w:name w:val="Hyperlink"/>
    <w:basedOn w:val="a0"/>
    <w:uiPriority w:val="99"/>
    <w:semiHidden/>
    <w:unhideWhenUsed/>
    <w:rsid w:val="009D62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2003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22</cp:revision>
  <dcterms:created xsi:type="dcterms:W3CDTF">2014-08-05T07:22:00Z</dcterms:created>
  <dcterms:modified xsi:type="dcterms:W3CDTF">2014-08-09T08:48:00Z</dcterms:modified>
</cp:coreProperties>
</file>