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57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9112F">
        <w:rPr>
          <w:rFonts w:ascii="Times New Roman" w:hAnsi="Times New Roman" w:cs="Times New Roman"/>
          <w:b/>
          <w:sz w:val="28"/>
          <w:szCs w:val="28"/>
          <w:lang w:val="ru-RU"/>
        </w:rPr>
        <w:t>Гра</w:t>
      </w:r>
      <w:proofErr w:type="spellEnd"/>
      <w:r w:rsidRPr="00791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79112F">
        <w:rPr>
          <w:rFonts w:ascii="Times New Roman" w:hAnsi="Times New Roman" w:cs="Times New Roman"/>
          <w:b/>
          <w:sz w:val="28"/>
          <w:szCs w:val="28"/>
          <w:lang w:val="ru-RU"/>
        </w:rPr>
        <w:t>Вх</w:t>
      </w:r>
      <w:r w:rsidRPr="0079112F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79112F">
        <w:rPr>
          <w:rFonts w:ascii="Times New Roman" w:hAnsi="Times New Roman" w:cs="Times New Roman"/>
          <w:b/>
          <w:sz w:val="28"/>
          <w:szCs w:val="28"/>
        </w:rPr>
        <w:t xml:space="preserve"> Господній в Єрусалим. Тайна Вечеря</w:t>
      </w:r>
      <w:r w:rsidRPr="0079112F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79112F" w:rsidRPr="00545FBD" w:rsidRDefault="00545FBD" w:rsidP="00545FB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5FBD">
        <w:rPr>
          <w:rFonts w:ascii="Times New Roman" w:hAnsi="Times New Roman" w:cs="Times New Roman"/>
          <w:b/>
          <w:sz w:val="24"/>
          <w:szCs w:val="24"/>
          <w:lang w:val="ru-RU"/>
        </w:rPr>
        <w:t>Мета:</w:t>
      </w:r>
      <w:r w:rsidRPr="00545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5FBD">
        <w:rPr>
          <w:rFonts w:ascii="Times New Roman" w:hAnsi="Times New Roman" w:cs="Times New Roman"/>
          <w:sz w:val="24"/>
          <w:szCs w:val="24"/>
          <w:lang w:val="ru-RU"/>
        </w:rPr>
        <w:t>розвивати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пам</w:t>
      </w:r>
      <w:proofErr w:type="spellEnd"/>
      <w:r w:rsidRPr="00545FBD">
        <w:rPr>
          <w:rFonts w:ascii="Times New Roman" w:hAnsi="Times New Roman" w:cs="Times New Roman"/>
          <w:sz w:val="24"/>
          <w:szCs w:val="24"/>
        </w:rPr>
        <w:t>’</w:t>
      </w:r>
      <w:r w:rsidR="00CB2BEF">
        <w:rPr>
          <w:rFonts w:ascii="Times New Roman" w:hAnsi="Times New Roman" w:cs="Times New Roman"/>
          <w:sz w:val="24"/>
          <w:szCs w:val="24"/>
          <w:lang w:val="ru-RU"/>
        </w:rPr>
        <w:t>ять</w:t>
      </w:r>
      <w:proofErr w:type="gramEnd"/>
      <w:r w:rsidR="00CB2BEF">
        <w:rPr>
          <w:rFonts w:ascii="Times New Roman" w:hAnsi="Times New Roman" w:cs="Times New Roman"/>
          <w:sz w:val="24"/>
          <w:szCs w:val="24"/>
          <w:lang w:val="ru-RU"/>
        </w:rPr>
        <w:t xml:space="preserve"> шляхом </w:t>
      </w:r>
      <w:proofErr w:type="spellStart"/>
      <w:r w:rsidR="00CB2BEF">
        <w:rPr>
          <w:rFonts w:ascii="Times New Roman" w:hAnsi="Times New Roman" w:cs="Times New Roman"/>
          <w:sz w:val="24"/>
          <w:szCs w:val="24"/>
          <w:lang w:val="ru-RU"/>
        </w:rPr>
        <w:t>переказу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текстів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виховувати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самостійність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наполегливість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спілкування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один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одним,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закріпити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пройдений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матеріал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112F" w:rsidRPr="00F358E8" w:rsidRDefault="00F358E8" w:rsidP="0079112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358E8">
        <w:rPr>
          <w:rFonts w:ascii="Times New Roman" w:hAnsi="Times New Roman" w:cs="Times New Roman"/>
          <w:b/>
          <w:sz w:val="24"/>
          <w:szCs w:val="24"/>
          <w:lang w:val="ru-RU"/>
        </w:rPr>
        <w:t>Хід</w:t>
      </w:r>
      <w:proofErr w:type="spellEnd"/>
      <w:r w:rsidRPr="00F358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358E8">
        <w:rPr>
          <w:rFonts w:ascii="Times New Roman" w:hAnsi="Times New Roman" w:cs="Times New Roman"/>
          <w:b/>
          <w:sz w:val="24"/>
          <w:szCs w:val="24"/>
          <w:lang w:val="ru-RU"/>
        </w:rPr>
        <w:t>гри</w:t>
      </w:r>
      <w:proofErr w:type="spellEnd"/>
      <w:r w:rsidRPr="00F358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358E8" w:rsidRDefault="00F358E8" w:rsidP="00F358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58E8"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 w:rsidRPr="00F358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роздає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кожному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58E8" w:rsidRDefault="00F358E8" w:rsidP="00F358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описане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слово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вигляді</w:t>
      </w:r>
      <w:proofErr w:type="spellEnd"/>
      <w:r w:rsidR="00051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15C7">
        <w:rPr>
          <w:rFonts w:ascii="Times New Roman" w:hAnsi="Times New Roman" w:cs="Times New Roman"/>
          <w:sz w:val="24"/>
          <w:szCs w:val="24"/>
          <w:lang w:val="ru-RU"/>
        </w:rPr>
        <w:t>трьох</w:t>
      </w:r>
      <w:proofErr w:type="spellEnd"/>
      <w:r w:rsidR="00051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0515C7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0515C7">
        <w:rPr>
          <w:rFonts w:ascii="Times New Roman" w:hAnsi="Times New Roman" w:cs="Times New Roman"/>
          <w:sz w:val="24"/>
          <w:szCs w:val="24"/>
          <w:lang w:val="ru-RU"/>
        </w:rPr>
        <w:t>ідказок</w:t>
      </w:r>
      <w:proofErr w:type="spellEnd"/>
      <w:r w:rsidR="000515C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515C7">
        <w:rPr>
          <w:rFonts w:ascii="Times New Roman" w:hAnsi="Times New Roman" w:cs="Times New Roman"/>
          <w:sz w:val="24"/>
          <w:szCs w:val="24"/>
          <w:lang w:val="ru-RU"/>
        </w:rPr>
        <w:t>діти</w:t>
      </w:r>
      <w:proofErr w:type="spellEnd"/>
      <w:r w:rsidR="00051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15C7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="00051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15C7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відгадати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58E8" w:rsidRPr="00545FBD" w:rsidRDefault="00F358E8" w:rsidP="00F358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того, як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8E8">
        <w:rPr>
          <w:rFonts w:ascii="Times New Roman" w:hAnsi="Times New Roman" w:cs="Times New Roman"/>
          <w:sz w:val="24"/>
          <w:szCs w:val="24"/>
        </w:rPr>
        <w:t>ознайомилися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текстом</w:t>
      </w:r>
      <w:r w:rsidR="00545FBD">
        <w:rPr>
          <w:rFonts w:ascii="Times New Roman" w:hAnsi="Times New Roman" w:cs="Times New Roman"/>
          <w:sz w:val="24"/>
          <w:szCs w:val="24"/>
          <w:lang w:val="ru-RU"/>
        </w:rPr>
        <w:t xml:space="preserve">, вони </w:t>
      </w:r>
      <w:proofErr w:type="spellStart"/>
      <w:r w:rsidR="00545FBD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="00545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45FBD">
        <w:rPr>
          <w:rFonts w:ascii="Times New Roman" w:hAnsi="Times New Roman" w:cs="Times New Roman"/>
          <w:sz w:val="24"/>
          <w:szCs w:val="24"/>
          <w:lang w:val="ru-RU"/>
        </w:rPr>
        <w:t>розділитися</w:t>
      </w:r>
      <w:proofErr w:type="spellEnd"/>
      <w:r w:rsidR="00545FBD">
        <w:rPr>
          <w:rFonts w:ascii="Times New Roman" w:hAnsi="Times New Roman" w:cs="Times New Roman"/>
          <w:sz w:val="24"/>
          <w:szCs w:val="24"/>
          <w:lang w:val="ru-RU"/>
        </w:rPr>
        <w:t xml:space="preserve"> по парах </w:t>
      </w:r>
      <w:proofErr w:type="spellStart"/>
      <w:r w:rsidR="00545FBD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545FBD">
        <w:rPr>
          <w:rFonts w:ascii="Times New Roman" w:hAnsi="Times New Roman" w:cs="Times New Roman"/>
          <w:sz w:val="24"/>
          <w:szCs w:val="24"/>
          <w:lang w:val="ru-RU"/>
        </w:rPr>
        <w:t xml:space="preserve"> один одному </w:t>
      </w:r>
      <w:proofErr w:type="spellStart"/>
      <w:r w:rsidR="00545FBD">
        <w:rPr>
          <w:rFonts w:ascii="Times New Roman" w:hAnsi="Times New Roman" w:cs="Times New Roman"/>
          <w:sz w:val="24"/>
          <w:szCs w:val="24"/>
          <w:lang w:val="ru-RU"/>
        </w:rPr>
        <w:t>назвати</w:t>
      </w:r>
      <w:proofErr w:type="spellEnd"/>
      <w:r w:rsidR="00545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45FBD">
        <w:rPr>
          <w:rFonts w:ascii="Times New Roman" w:hAnsi="Times New Roman" w:cs="Times New Roman"/>
          <w:sz w:val="24"/>
          <w:szCs w:val="24"/>
          <w:lang w:val="ru-RU"/>
        </w:rPr>
        <w:t>своє</w:t>
      </w:r>
      <w:proofErr w:type="spellEnd"/>
      <w:r w:rsidR="00545FBD">
        <w:rPr>
          <w:rFonts w:ascii="Times New Roman" w:hAnsi="Times New Roman" w:cs="Times New Roman"/>
          <w:sz w:val="24"/>
          <w:szCs w:val="24"/>
          <w:lang w:val="ru-RU"/>
        </w:rPr>
        <w:t xml:space="preserve"> слово </w:t>
      </w:r>
      <w:proofErr w:type="spellStart"/>
      <w:r w:rsidR="00545FBD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545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45FBD">
        <w:rPr>
          <w:rFonts w:ascii="Times New Roman" w:hAnsi="Times New Roman" w:cs="Times New Roman"/>
          <w:sz w:val="24"/>
          <w:szCs w:val="24"/>
          <w:lang w:val="ru-RU"/>
        </w:rPr>
        <w:t>розповісти</w:t>
      </w:r>
      <w:proofErr w:type="spellEnd"/>
      <w:r w:rsidR="00545FBD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545FBD"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 w:rsidR="00545F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45FBD" w:rsidRPr="00545FBD">
        <w:rPr>
          <w:rFonts w:ascii="Times New Roman" w:hAnsi="Times New Roman" w:cs="Times New Roman"/>
          <w:sz w:val="24"/>
          <w:szCs w:val="24"/>
        </w:rPr>
        <w:t>переказуючи</w:t>
      </w:r>
      <w:r w:rsidR="00545FBD">
        <w:rPr>
          <w:rFonts w:ascii="Times New Roman" w:hAnsi="Times New Roman" w:cs="Times New Roman"/>
          <w:sz w:val="24"/>
          <w:szCs w:val="24"/>
        </w:rPr>
        <w:t xml:space="preserve"> зміст картки, або доповнюючи її.</w:t>
      </w:r>
    </w:p>
    <w:p w:rsidR="00545FBD" w:rsidRDefault="00545FBD" w:rsidP="00F358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Поті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обмінюються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картками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шукають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собі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пару,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знову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так само.</w:t>
      </w:r>
    </w:p>
    <w:p w:rsidR="00545FBD" w:rsidRPr="00545FBD" w:rsidRDefault="00545FBD" w:rsidP="00F358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парна,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участь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FBD">
        <w:rPr>
          <w:rFonts w:ascii="Times New Roman" w:hAnsi="Times New Roman" w:cs="Times New Roman"/>
          <w:sz w:val="24"/>
          <w:szCs w:val="24"/>
        </w:rPr>
        <w:t>об’єднати</w:t>
      </w:r>
      <w:r w:rsidR="000515C7">
        <w:rPr>
          <w:rFonts w:ascii="Times New Roman" w:hAnsi="Times New Roman" w:cs="Times New Roman"/>
          <w:sz w:val="24"/>
          <w:szCs w:val="24"/>
        </w:rPr>
        <w:t xml:space="preserve"> двох </w:t>
      </w:r>
      <w:r w:rsidR="000515C7">
        <w:rPr>
          <w:rFonts w:ascii="Times New Roman" w:hAnsi="Times New Roman" w:cs="Times New Roman"/>
          <w:sz w:val="24"/>
          <w:szCs w:val="24"/>
          <w:lang w:val="ru-RU"/>
        </w:rPr>
        <w:t>найменших</w:t>
      </w:r>
      <w:r>
        <w:rPr>
          <w:rFonts w:ascii="Times New Roman" w:hAnsi="Times New Roman" w:cs="Times New Roman"/>
          <w:sz w:val="24"/>
          <w:szCs w:val="24"/>
        </w:rPr>
        <w:t xml:space="preserve"> учнів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одну команду.</w:t>
      </w:r>
    </w:p>
    <w:p w:rsidR="00545FBD" w:rsidRPr="00F358E8" w:rsidRDefault="00545FBD" w:rsidP="00F358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закінчується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коли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пройдуть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спілкування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один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одним.</w:t>
      </w: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79112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Додатки</w:t>
      </w:r>
      <w:proofErr w:type="spellEnd"/>
      <w:r w:rsidRPr="007911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</w:t>
      </w:r>
      <w:proofErr w:type="spellStart"/>
      <w:r w:rsidRPr="0079112F">
        <w:rPr>
          <w:rFonts w:ascii="Times New Roman" w:hAnsi="Times New Roman" w:cs="Times New Roman"/>
          <w:b/>
          <w:sz w:val="24"/>
          <w:szCs w:val="24"/>
          <w:lang w:val="ru-RU"/>
        </w:rPr>
        <w:t>вчителя</w:t>
      </w:r>
      <w:proofErr w:type="spellEnd"/>
      <w:r w:rsidRPr="0079112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79112F" w:rsidRPr="0043455B" w:rsidRDefault="0079112F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Віслюк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– символ миру та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ненасилля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; символ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смирення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Pr="0043455B">
        <w:rPr>
          <w:rFonts w:ascii="Times New Roman" w:hAnsi="Times New Roman" w:cs="Times New Roman"/>
          <w:sz w:val="24"/>
          <w:szCs w:val="24"/>
        </w:rPr>
        <w:t>принесення</w:t>
      </w:r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миру; на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ньому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Ісус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455B">
        <w:rPr>
          <w:rFonts w:ascii="Times New Roman" w:hAnsi="Times New Roman" w:cs="Times New Roman"/>
          <w:sz w:val="24"/>
          <w:szCs w:val="24"/>
        </w:rPr>
        <w:t>в’їхав до Єрусалиму.</w:t>
      </w:r>
    </w:p>
    <w:p w:rsidR="0079112F" w:rsidRPr="0043455B" w:rsidRDefault="0079112F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3455B">
        <w:rPr>
          <w:rFonts w:ascii="Times New Roman" w:hAnsi="Times New Roman" w:cs="Times New Roman"/>
          <w:sz w:val="24"/>
          <w:szCs w:val="24"/>
        </w:rPr>
        <w:t>Пальмове віття – прояв великої царської честі; його в наших краях замінила верба; у давнину ним зустрічали царів, які поверталися додому з перемогою.</w:t>
      </w:r>
    </w:p>
    <w:p w:rsidR="0079112F" w:rsidRPr="0043455B" w:rsidRDefault="0079112F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Вербна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неділя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– свято Входу Господа до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Єрусалиму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святкується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неділю</w:t>
      </w:r>
      <w:proofErr w:type="gramStart"/>
      <w:r w:rsidR="00463B26" w:rsidRPr="0043455B">
        <w:rPr>
          <w:rFonts w:ascii="Times New Roman" w:hAnsi="Times New Roman" w:cs="Times New Roman"/>
          <w:sz w:val="24"/>
          <w:szCs w:val="24"/>
          <w:lang w:val="ru-RU"/>
        </w:rPr>
        <w:t>;ц</w:t>
      </w:r>
      <w:proofErr w:type="gramEnd"/>
      <w:r w:rsidR="00463B26" w:rsidRPr="0043455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463B26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свято </w:t>
      </w:r>
      <w:proofErr w:type="spellStart"/>
      <w:r w:rsidR="00463B26" w:rsidRPr="0043455B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тиждень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463B26" w:rsidRPr="0043455B">
        <w:rPr>
          <w:rFonts w:ascii="Times New Roman" w:hAnsi="Times New Roman" w:cs="Times New Roman"/>
          <w:sz w:val="24"/>
          <w:szCs w:val="24"/>
          <w:lang w:val="ru-RU"/>
        </w:rPr>
        <w:t>свята Пасхи;</w:t>
      </w:r>
    </w:p>
    <w:p w:rsidR="00463B26" w:rsidRPr="0043455B" w:rsidRDefault="00463B26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«Осанна в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вишніх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!» -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означа</w:t>
      </w:r>
      <w:proofErr w:type="gram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Прийшло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спасіння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небес!»;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викрикував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народ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Ісусу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Христу; такими словами народ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зустрічав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царі</w:t>
      </w:r>
      <w:proofErr w:type="gram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434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3B26" w:rsidRPr="0043455B" w:rsidRDefault="00463B26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Стелити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одяг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прояв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царських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почестей;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стелив</w:t>
      </w:r>
      <w:proofErr w:type="gram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народ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Ісусу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разом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пальмовим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віттям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стелив народ царям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наче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килим.</w:t>
      </w:r>
    </w:p>
    <w:p w:rsidR="00463B26" w:rsidRPr="0043455B" w:rsidRDefault="00463B26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Старозавітня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Пасха – свято,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присвячене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визволенню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єврейського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народу;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Мойсей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визволив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Єгипетського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рабства;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урочисто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відзначалась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раз на </w:t>
      </w:r>
      <w:proofErr w:type="spellStart"/>
      <w:proofErr w:type="gram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43455B">
        <w:rPr>
          <w:rFonts w:ascii="Times New Roman" w:hAnsi="Times New Roman" w:cs="Times New Roman"/>
          <w:sz w:val="24"/>
          <w:szCs w:val="24"/>
          <w:lang w:val="ru-RU"/>
        </w:rPr>
        <w:t>ік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Єрусалимі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3B26" w:rsidRPr="0043455B" w:rsidRDefault="00463B26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Агнець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жертвоприношення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на свято Пасхи; </w:t>
      </w:r>
      <w:proofErr w:type="spellStart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>символізує</w:t>
      </w:r>
      <w:proofErr w:type="spellEnd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кров </w:t>
      </w:r>
      <w:proofErr w:type="spellStart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>ягняти</w:t>
      </w:r>
      <w:proofErr w:type="spellEnd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>врятувала</w:t>
      </w:r>
      <w:proofErr w:type="spellEnd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>загибелі</w:t>
      </w:r>
      <w:proofErr w:type="spellEnd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>ізраїльський</w:t>
      </w:r>
      <w:proofErr w:type="spellEnd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народ, символ </w:t>
      </w:r>
      <w:proofErr w:type="spellStart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>жертви</w:t>
      </w:r>
      <w:proofErr w:type="spellEnd"/>
      <w:r w:rsidR="00F358E8" w:rsidRPr="00434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58E8" w:rsidRPr="0043455B" w:rsidRDefault="00F358E8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Тайна вечеря – вечеря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Ісуса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Христа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учнями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; вечеря, яка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відбулась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Start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43455B">
        <w:rPr>
          <w:rFonts w:ascii="Times New Roman" w:hAnsi="Times New Roman" w:cs="Times New Roman"/>
          <w:sz w:val="24"/>
          <w:szCs w:val="24"/>
          <w:lang w:val="ru-RU"/>
        </w:rPr>
        <w:t>іонській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горниці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; на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цій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вечері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Господь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вказав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Свого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зрадника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Іуду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58E8" w:rsidRPr="0043455B" w:rsidRDefault="00F358E8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Хліб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32DB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="00C932DB" w:rsidRPr="0043455B">
        <w:rPr>
          <w:rFonts w:ascii="Times New Roman" w:hAnsi="Times New Roman" w:cs="Times New Roman"/>
          <w:sz w:val="24"/>
          <w:szCs w:val="24"/>
          <w:lang w:val="ru-RU"/>
        </w:rPr>
        <w:t>символізує</w:t>
      </w:r>
      <w:proofErr w:type="spellEnd"/>
      <w:r w:rsidR="00C932DB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932DB" w:rsidRPr="0043455B">
        <w:rPr>
          <w:rFonts w:ascii="Times New Roman" w:hAnsi="Times New Roman" w:cs="Times New Roman"/>
          <w:sz w:val="24"/>
          <w:szCs w:val="24"/>
          <w:lang w:val="ru-RU"/>
        </w:rPr>
        <w:t>тіло</w:t>
      </w:r>
      <w:proofErr w:type="spellEnd"/>
      <w:r w:rsidR="00C932DB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Христове; </w:t>
      </w:r>
      <w:proofErr w:type="spellStart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благословив </w:t>
      </w:r>
      <w:proofErr w:type="gramStart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>та</w:t>
      </w:r>
      <w:proofErr w:type="gramEnd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переломив Христос; </w:t>
      </w:r>
      <w:proofErr w:type="spellStart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>згадка</w:t>
      </w:r>
      <w:proofErr w:type="spellEnd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Бог </w:t>
      </w:r>
      <w:proofErr w:type="spellStart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>віддав</w:t>
      </w:r>
      <w:proofErr w:type="spellEnd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за нас </w:t>
      </w:r>
      <w:proofErr w:type="spellStart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>Своє</w:t>
      </w:r>
      <w:proofErr w:type="spellEnd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>тіло</w:t>
      </w:r>
      <w:proofErr w:type="spellEnd"/>
      <w:r w:rsidR="00673801" w:rsidRPr="00434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3801" w:rsidRPr="0043455B" w:rsidRDefault="00673801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Вино –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символізує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кров Христа;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згадка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Господь пролив за нас</w:t>
      </w:r>
      <w:proofErr w:type="gramStart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вою Кров;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проливається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відпущення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гріхів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3801" w:rsidRPr="0043455B" w:rsidRDefault="00673801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Таїнство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Причастя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перетворення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освячених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хліба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та вина на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істинн</w:t>
      </w:r>
      <w:proofErr w:type="gram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 w:rsidRPr="0043455B">
        <w:rPr>
          <w:rFonts w:ascii="Times New Roman" w:hAnsi="Times New Roman" w:cs="Times New Roman"/>
          <w:sz w:val="24"/>
          <w:szCs w:val="24"/>
          <w:lang w:val="ru-RU"/>
        </w:rPr>
        <w:t>іло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та Кров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Христові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добровільна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жертва Христа;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єднання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людини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Богом.</w:t>
      </w:r>
    </w:p>
    <w:p w:rsidR="00673801" w:rsidRPr="0043455B" w:rsidRDefault="00673801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Новозавітна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Пасха – свято</w:t>
      </w:r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>присвячене</w:t>
      </w:r>
      <w:proofErr w:type="spellEnd"/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>визволенню</w:t>
      </w:r>
      <w:proofErr w:type="spellEnd"/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Христом </w:t>
      </w:r>
      <w:proofErr w:type="spellStart"/>
      <w:proofErr w:type="gramStart"/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>вс</w:t>
      </w:r>
      <w:proofErr w:type="gramEnd"/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>іх</w:t>
      </w:r>
      <w:proofErr w:type="spellEnd"/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людей</w:t>
      </w:r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Ісус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встановив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Новий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Завіт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Своїй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Крові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жертва за </w:t>
      </w:r>
      <w:proofErr w:type="spellStart"/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>наші</w:t>
      </w:r>
      <w:proofErr w:type="spellEnd"/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>гріхи</w:t>
      </w:r>
      <w:proofErr w:type="spellEnd"/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>Агнець</w:t>
      </w:r>
      <w:proofErr w:type="spellEnd"/>
      <w:r w:rsidR="008608FB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Божий.</w:t>
      </w:r>
    </w:p>
    <w:p w:rsidR="008608FB" w:rsidRPr="0043455B" w:rsidRDefault="008608FB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Іуда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Іскарі</w:t>
      </w:r>
      <w:proofErr w:type="gram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spellEnd"/>
      <w:proofErr w:type="gram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один</w:t>
      </w:r>
      <w:proofErr w:type="gram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12-ти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апостолів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; за 30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срібників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вказав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фарисеям на Христа;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був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учнем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але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не любив Учителя.</w:t>
      </w:r>
    </w:p>
    <w:p w:rsidR="008608FB" w:rsidRPr="0043455B" w:rsidRDefault="008608FB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30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срібників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– сума, яку платили за раба; </w:t>
      </w:r>
      <w:proofErr w:type="spellStart"/>
      <w:proofErr w:type="gram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43455B">
        <w:rPr>
          <w:rFonts w:ascii="Times New Roman" w:hAnsi="Times New Roman" w:cs="Times New Roman"/>
          <w:sz w:val="24"/>
          <w:szCs w:val="24"/>
          <w:lang w:val="ru-RU"/>
        </w:rPr>
        <w:t>ільки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Іуді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дали за Христа;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таку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суму повернув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Іуда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назад фарисеям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повісився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08FB" w:rsidRPr="0043455B" w:rsidRDefault="00C37DA3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Гефсиманський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сад – сад, в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якому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Господь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востаннє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молився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перед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арештом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; сад де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Ісуса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взяли </w:t>
      </w:r>
      <w:proofErr w:type="spellStart"/>
      <w:proofErr w:type="gram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43455B">
        <w:rPr>
          <w:rFonts w:ascii="Times New Roman" w:hAnsi="Times New Roman" w:cs="Times New Roman"/>
          <w:sz w:val="24"/>
          <w:szCs w:val="24"/>
          <w:lang w:val="ru-RU"/>
        </w:rPr>
        <w:t>ід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варту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; сад, в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якому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піт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Христа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молитви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змішався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455B">
        <w:rPr>
          <w:rFonts w:ascii="Times New Roman" w:hAnsi="Times New Roman" w:cs="Times New Roman"/>
          <w:sz w:val="24"/>
          <w:szCs w:val="24"/>
        </w:rPr>
        <w:t>кров’ю</w:t>
      </w:r>
      <w:r w:rsidRPr="00434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7DA3" w:rsidRPr="0043455B" w:rsidRDefault="00C37DA3" w:rsidP="0079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Чаша – символ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страждань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; «Отче!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, нехай мине Мене …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ця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вияв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готовності</w:t>
      </w:r>
      <w:proofErr w:type="spellEnd"/>
      <w:r w:rsidR="009B7610"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B7610" w:rsidRPr="0043455B">
        <w:rPr>
          <w:rFonts w:ascii="Times New Roman" w:hAnsi="Times New Roman" w:cs="Times New Roman"/>
          <w:sz w:val="24"/>
          <w:szCs w:val="24"/>
          <w:lang w:val="ru-RU"/>
        </w:rPr>
        <w:t>добровільно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43455B">
        <w:rPr>
          <w:rFonts w:ascii="Times New Roman" w:hAnsi="Times New Roman" w:cs="Times New Roman"/>
          <w:sz w:val="24"/>
          <w:szCs w:val="24"/>
          <w:lang w:val="ru-RU"/>
        </w:rPr>
        <w:t>іти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на смерть,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зречення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своєї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455B">
        <w:rPr>
          <w:rFonts w:ascii="Times New Roman" w:hAnsi="Times New Roman" w:cs="Times New Roman"/>
          <w:sz w:val="24"/>
          <w:szCs w:val="24"/>
          <w:lang w:val="ru-RU"/>
        </w:rPr>
        <w:t>волі</w:t>
      </w:r>
      <w:proofErr w:type="spellEnd"/>
      <w:r w:rsidRPr="00434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112F" w:rsidRDefault="0079112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roundrect id="_x0000_s1027" style="position:absolute;left:0;text-align:left;margin-left:213.1pt;margin-top:-.9pt;width:226.75pt;height:141.75pt;z-index:251659264" arcsize="10923f">
            <v:fill r:id="rId5" o:title="imgres" recolor="t" rotate="t" type="frame"/>
            <v:textbox>
              <w:txbxContent>
                <w:p w:rsidR="00275DD5" w:rsidRDefault="00275DD5" w:rsidP="00275DD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275DD5" w:rsidRDefault="00275DD5" w:rsidP="00275DD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275DD5" w:rsidRDefault="00275DD5" w:rsidP="00275DD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275DD5" w:rsidRPr="00275DD5" w:rsidRDefault="00275DD5" w:rsidP="00275DD5">
                  <w:pPr>
                    <w:jc w:val="center"/>
                    <w:rPr>
                      <w:sz w:val="18"/>
                      <w:szCs w:val="18"/>
                    </w:rPr>
                  </w:pPr>
                  <w:r w:rsidRPr="00275DD5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  <w:t>прояв великої царської честі; його в наших краях замінила верба; у давнину ним зустрічали царів, які поверталися додому з перемогою.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26" style="position:absolute;left:0;text-align:left;margin-left:-20.25pt;margin-top:-.9pt;width:226.75pt;height:141.75pt;z-index:251658240" arcsize="10923f">
            <v:fill r:id="rId6" o:title="imgres" recolor="t" rotate="t" type="frame"/>
            <v:textbox style="mso-next-textbox:#_x0000_s1026">
              <w:txbxContent>
                <w:p w:rsidR="003F0028" w:rsidRDefault="003F0028" w:rsidP="003F0028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3F0028" w:rsidRDefault="003F0028" w:rsidP="003F0028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3F0028" w:rsidRDefault="003F0028" w:rsidP="003F0028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3F0028" w:rsidRDefault="003F0028" w:rsidP="003F0028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3F0028" w:rsidRPr="003F0028" w:rsidRDefault="003F0028" w:rsidP="003F0028">
                  <w:pPr>
                    <w:jc w:val="center"/>
                    <w:rPr>
                      <w:sz w:val="18"/>
                      <w:szCs w:val="18"/>
                    </w:rPr>
                  </w:pPr>
                  <w:r w:rsidRPr="005F75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символ миру та </w:t>
                  </w:r>
                  <w:proofErr w:type="spellStart"/>
                  <w:r w:rsidRPr="005F75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ненасилля</w:t>
                  </w:r>
                  <w:proofErr w:type="spellEnd"/>
                  <w:r w:rsidRPr="005F75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; символ </w:t>
                  </w:r>
                  <w:proofErr w:type="spellStart"/>
                  <w:r w:rsidRPr="005F75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смирення</w:t>
                  </w:r>
                  <w:proofErr w:type="spellEnd"/>
                  <w:r w:rsidRPr="005F75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та </w:t>
                  </w:r>
                  <w:r w:rsidRPr="005F75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  <w:t>принесення</w:t>
                  </w:r>
                  <w:r w:rsidRPr="005F75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миру; на </w:t>
                  </w:r>
                  <w:proofErr w:type="spellStart"/>
                  <w:r w:rsidRPr="005F75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ньому</w:t>
                  </w:r>
                  <w:proofErr w:type="spellEnd"/>
                  <w:r w:rsidRPr="005F75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5F75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Ісус</w:t>
                  </w:r>
                  <w:proofErr w:type="spellEnd"/>
                  <w:r w:rsidRPr="005F75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r w:rsidRPr="005F75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  <w:t>в’їхав до Єрусалиму.</w:t>
                  </w:r>
                </w:p>
              </w:txbxContent>
            </v:textbox>
          </v:roundrect>
        </w:pict>
      </w: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29" style="position:absolute;left:0;text-align:left;margin-left:213.1pt;margin-top:10.55pt;width:226.75pt;height:141.75pt;z-index:251661312" arcsize="10923f">
            <v:fill r:id="rId7" o:title="imgres" recolor="t" rotate="t" type="frame"/>
            <v:textbox>
              <w:txbxContent>
                <w:p w:rsidR="00945944" w:rsidRDefault="00945944" w:rsidP="0094594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945944" w:rsidRDefault="00945944" w:rsidP="0094594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945944" w:rsidRDefault="00945944" w:rsidP="0094594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945944" w:rsidRDefault="00945944" w:rsidP="0094594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945944" w:rsidRPr="00945944" w:rsidRDefault="00945944" w:rsidP="0094594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означа</w:t>
                  </w:r>
                  <w:proofErr w:type="gramStart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є</w:t>
                  </w:r>
                  <w:proofErr w:type="spellEnd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:</w:t>
                  </w:r>
                  <w:proofErr w:type="gramEnd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«</w:t>
                  </w:r>
                  <w:proofErr w:type="spellStart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Прийшло</w:t>
                  </w:r>
                  <w:proofErr w:type="spellEnd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спасіння</w:t>
                  </w:r>
                  <w:proofErr w:type="spellEnd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з</w:t>
                  </w:r>
                  <w:proofErr w:type="spellEnd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небес!»; </w:t>
                  </w:r>
                  <w:proofErr w:type="spellStart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це</w:t>
                  </w:r>
                  <w:proofErr w:type="spellEnd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викрикував</w:t>
                  </w:r>
                  <w:proofErr w:type="spellEnd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народ </w:t>
                  </w:r>
                  <w:proofErr w:type="spellStart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Ісусу</w:t>
                  </w:r>
                  <w:proofErr w:type="spellEnd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Христу; такими словами народ </w:t>
                  </w:r>
                  <w:proofErr w:type="spellStart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зустрічав</w:t>
                  </w:r>
                  <w:proofErr w:type="spellEnd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своїх</w:t>
                  </w:r>
                  <w:proofErr w:type="spellEnd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царі</w:t>
                  </w:r>
                  <w:proofErr w:type="gramStart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в</w:t>
                  </w:r>
                  <w:proofErr w:type="spellEnd"/>
                  <w:proofErr w:type="gramEnd"/>
                  <w:r w:rsidRPr="0094594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.</w:t>
                  </w:r>
                </w:p>
                <w:p w:rsidR="00945944" w:rsidRPr="00945944" w:rsidRDefault="00945944" w:rsidP="00945944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28" style="position:absolute;left:0;text-align:left;margin-left:-20.25pt;margin-top:10.55pt;width:226.75pt;height:141.75pt;z-index:251660288" arcsize="10923f">
            <v:fill r:id="rId8" o:title="images" recolor="t" rotate="t" type="frame"/>
            <v:textbox>
              <w:txbxContent>
                <w:p w:rsidR="00956EEE" w:rsidRDefault="00956EEE">
                  <w:pPr>
                    <w:rPr>
                      <w:lang w:val="ru-RU"/>
                    </w:rPr>
                  </w:pPr>
                </w:p>
                <w:p w:rsidR="00956EEE" w:rsidRDefault="00956EEE">
                  <w:pPr>
                    <w:rPr>
                      <w:lang w:val="ru-RU"/>
                    </w:rPr>
                  </w:pPr>
                </w:p>
                <w:p w:rsidR="00956EEE" w:rsidRDefault="00956EEE">
                  <w:pPr>
                    <w:rPr>
                      <w:lang w:val="ru-RU"/>
                    </w:rPr>
                  </w:pPr>
                </w:p>
                <w:p w:rsidR="00956EEE" w:rsidRPr="00956EEE" w:rsidRDefault="00956EEE" w:rsidP="00956EE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56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свято Входу Господа до </w:t>
                  </w:r>
                  <w:proofErr w:type="spellStart"/>
                  <w:r w:rsidRPr="00956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Єрусалиму</w:t>
                  </w:r>
                  <w:proofErr w:type="spellEnd"/>
                  <w:r w:rsidRPr="00956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; </w:t>
                  </w:r>
                  <w:proofErr w:type="spellStart"/>
                  <w:r w:rsidRPr="00956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святкується</w:t>
                  </w:r>
                  <w:proofErr w:type="spellEnd"/>
                  <w:r w:rsidRPr="00956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в </w:t>
                  </w:r>
                  <w:proofErr w:type="spellStart"/>
                  <w:r w:rsidRPr="00956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неділю</w:t>
                  </w:r>
                  <w:proofErr w:type="gramStart"/>
                  <w:r w:rsidRPr="00956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;ц</w:t>
                  </w:r>
                  <w:proofErr w:type="gramEnd"/>
                  <w:r w:rsidRPr="00956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е</w:t>
                  </w:r>
                  <w:proofErr w:type="spellEnd"/>
                  <w:r w:rsidRPr="00956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свято </w:t>
                  </w:r>
                  <w:proofErr w:type="spellStart"/>
                  <w:r w:rsidRPr="00956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є</w:t>
                  </w:r>
                  <w:proofErr w:type="spellEnd"/>
                  <w:r w:rsidRPr="00956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за </w:t>
                  </w:r>
                  <w:proofErr w:type="spellStart"/>
                  <w:r w:rsidRPr="00956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тиждень</w:t>
                  </w:r>
                  <w:proofErr w:type="spellEnd"/>
                  <w:r w:rsidRPr="00956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до свята Пасхи;</w:t>
                  </w:r>
                </w:p>
              </w:txbxContent>
            </v:textbox>
          </v:roundrect>
        </w:pict>
      </w: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32" style="position:absolute;left:0;text-align:left;margin-left:-20.25pt;margin-top:175.7pt;width:226.75pt;height:141.75pt;z-index:251664384" arcsize="10923f">
            <v:fill r:id="rId9" o:title="imgres" recolor="t" rotate="t" type="frame"/>
            <v:textbox>
              <w:txbxContent>
                <w:p w:rsidR="00AA7794" w:rsidRDefault="00AA7794" w:rsidP="00AA779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AA7794" w:rsidRDefault="00AA7794" w:rsidP="00AA779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AA7794" w:rsidRDefault="00AA7794" w:rsidP="00AA779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AA7794" w:rsidRDefault="00AA7794" w:rsidP="00AA779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AA7794" w:rsidRPr="00AA7794" w:rsidRDefault="00AA7794" w:rsidP="00AA779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жертвоприношення</w:t>
                  </w:r>
                  <w:proofErr w:type="spellEnd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на свято Пасхи; </w:t>
                  </w:r>
                  <w:proofErr w:type="spellStart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символізує</w:t>
                  </w:r>
                  <w:proofErr w:type="spellEnd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кров </w:t>
                  </w:r>
                  <w:proofErr w:type="spellStart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ягняти</w:t>
                  </w:r>
                  <w:proofErr w:type="spellEnd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, яка </w:t>
                  </w:r>
                  <w:proofErr w:type="spellStart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врятувала</w:t>
                  </w:r>
                  <w:proofErr w:type="spellEnd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від</w:t>
                  </w:r>
                  <w:proofErr w:type="spellEnd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загибелі</w:t>
                  </w:r>
                  <w:proofErr w:type="spellEnd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ізраїльський</w:t>
                  </w:r>
                  <w:proofErr w:type="spellEnd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народ, символ </w:t>
                  </w:r>
                  <w:proofErr w:type="spellStart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жертви</w:t>
                  </w:r>
                  <w:proofErr w:type="spellEnd"/>
                  <w:r w:rsidRPr="00AA779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.</w:t>
                  </w:r>
                </w:p>
                <w:p w:rsidR="00AA7794" w:rsidRPr="00AA7794" w:rsidRDefault="00AA7794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31" style="position:absolute;left:0;text-align:left;margin-left:213.1pt;margin-top:21.85pt;width:226.75pt;height:141.75pt;z-index:251663360" arcsize="10923f">
            <v:fill r:id="rId10" o:title="imgres" recolor="t" rotate="t" type="frame"/>
            <v:textbox style="mso-next-textbox:#_x0000_s1031">
              <w:txbxContent>
                <w:p w:rsidR="00476242" w:rsidRDefault="00476242" w:rsidP="003B5CB5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</w:pPr>
                </w:p>
                <w:p w:rsidR="00476242" w:rsidRDefault="00476242" w:rsidP="003B5CB5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</w:pPr>
                </w:p>
                <w:p w:rsidR="00476242" w:rsidRDefault="00476242" w:rsidP="003B5CB5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</w:pPr>
                </w:p>
                <w:p w:rsidR="00476242" w:rsidRDefault="00476242" w:rsidP="003B5CB5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</w:pPr>
                </w:p>
                <w:p w:rsidR="00476242" w:rsidRDefault="00476242" w:rsidP="003B5CB5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</w:pPr>
                </w:p>
                <w:p w:rsidR="00AC0928" w:rsidRPr="00476242" w:rsidRDefault="00AC0928" w:rsidP="00476242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ru-RU"/>
                    </w:rPr>
                  </w:pPr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свято, </w:t>
                  </w:r>
                  <w:proofErr w:type="spellStart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присвячене</w:t>
                  </w:r>
                  <w:proofErr w:type="spellEnd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визволенню</w:t>
                  </w:r>
                  <w:proofErr w:type="spellEnd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єврейського</w:t>
                  </w:r>
                  <w:proofErr w:type="spellEnd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народу; </w:t>
                  </w:r>
                  <w:proofErr w:type="spellStart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Мойсей</w:t>
                  </w:r>
                  <w:proofErr w:type="spellEnd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визволив</w:t>
                  </w:r>
                  <w:proofErr w:type="spellEnd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з</w:t>
                  </w:r>
                  <w:proofErr w:type="spellEnd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Єгипетського</w:t>
                  </w:r>
                  <w:proofErr w:type="spellEnd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рабства; </w:t>
                  </w:r>
                  <w:proofErr w:type="spellStart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урочисто</w:t>
                  </w:r>
                  <w:proofErr w:type="spellEnd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відзначалась</w:t>
                  </w:r>
                  <w:proofErr w:type="spellEnd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раз </w:t>
                  </w:r>
                </w:p>
                <w:p w:rsidR="00AC0928" w:rsidRPr="003B5CB5" w:rsidRDefault="00AC0928">
                  <w:pPr>
                    <w:rPr>
                      <w:sz w:val="16"/>
                      <w:szCs w:val="16"/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30" style="position:absolute;left:0;text-align:left;margin-left:-20.25pt;margin-top:21.85pt;width:226.75pt;height:141.75pt;z-index:251662336" arcsize="10923f">
            <v:fill r:id="rId11" o:title="imgres" recolor="t" rotate="t" type="frame"/>
            <v:textbox>
              <w:txbxContent>
                <w:p w:rsidR="0098382A" w:rsidRPr="0098382A" w:rsidRDefault="0098382A" w:rsidP="00E413FD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це</w:t>
                  </w:r>
                  <w:proofErr w:type="spellEnd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прояв</w:t>
                  </w:r>
                  <w:proofErr w:type="spellEnd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царських</w:t>
                  </w:r>
                  <w:proofErr w:type="spellEnd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почестей; </w:t>
                  </w:r>
                  <w:proofErr w:type="spellStart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це</w:t>
                  </w:r>
                  <w:proofErr w:type="spellEnd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gramStart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стелив</w:t>
                  </w:r>
                  <w:proofErr w:type="gramEnd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народ </w:t>
                  </w:r>
                  <w:proofErr w:type="spellStart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Ісусу</w:t>
                  </w:r>
                  <w:proofErr w:type="spellEnd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разом </w:t>
                  </w:r>
                  <w:proofErr w:type="spellStart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із</w:t>
                  </w:r>
                  <w:proofErr w:type="spellEnd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пальмовим</w:t>
                  </w:r>
                  <w:proofErr w:type="spellEnd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віттям</w:t>
                  </w:r>
                  <w:proofErr w:type="spellEnd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, </w:t>
                  </w:r>
                  <w:proofErr w:type="spellStart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це</w:t>
                  </w:r>
                  <w:proofErr w:type="spellEnd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стелив народ царям </w:t>
                  </w:r>
                  <w:proofErr w:type="spellStart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наче</w:t>
                  </w:r>
                  <w:proofErr w:type="spellEnd"/>
                  <w:r w:rsidRPr="00E413FD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килим.</w:t>
                  </w:r>
                </w:p>
                <w:p w:rsidR="0098382A" w:rsidRPr="0098382A" w:rsidRDefault="0098382A" w:rsidP="0098382A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33" style="position:absolute;left:0;text-align:left;margin-left:213.1pt;margin-top:175.7pt;width:226.75pt;height:141.75pt;z-index:251665408" arcsize="10923f">
            <v:fill r:id="rId12" o:title="imgres" recolor="t" rotate="t" type="frame"/>
            <v:textbox>
              <w:txbxContent>
                <w:p w:rsidR="0066696E" w:rsidRPr="0066696E" w:rsidRDefault="0066696E" w:rsidP="004E788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вечеря </w:t>
                  </w:r>
                  <w:proofErr w:type="spellStart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Ісуса</w:t>
                  </w:r>
                  <w:proofErr w:type="spellEnd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Христа </w:t>
                  </w:r>
                  <w:proofErr w:type="spellStart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з</w:t>
                  </w:r>
                  <w:proofErr w:type="spellEnd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учнями</w:t>
                  </w:r>
                  <w:proofErr w:type="spellEnd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; вечеря, яка </w:t>
                  </w:r>
                  <w:proofErr w:type="spellStart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відбулась</w:t>
                  </w:r>
                  <w:proofErr w:type="spellEnd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в</w:t>
                  </w:r>
                  <w:proofErr w:type="gramStart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С</w:t>
                  </w:r>
                  <w:proofErr w:type="gramEnd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іонській</w:t>
                  </w:r>
                  <w:proofErr w:type="spellEnd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горниці</w:t>
                  </w:r>
                  <w:proofErr w:type="spellEnd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; на </w:t>
                  </w:r>
                  <w:proofErr w:type="spellStart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цій</w:t>
                  </w:r>
                  <w:proofErr w:type="spellEnd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вечері</w:t>
                  </w:r>
                  <w:proofErr w:type="spellEnd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Господь </w:t>
                  </w:r>
                  <w:proofErr w:type="spellStart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вказав</w:t>
                  </w:r>
                  <w:proofErr w:type="spellEnd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на </w:t>
                  </w:r>
                  <w:proofErr w:type="spellStart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Свого</w:t>
                  </w:r>
                  <w:proofErr w:type="spellEnd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зрадника</w:t>
                  </w:r>
                  <w:proofErr w:type="spellEnd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– </w:t>
                  </w:r>
                  <w:proofErr w:type="spellStart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Іуду</w:t>
                  </w:r>
                  <w:proofErr w:type="spellEnd"/>
                  <w:r w:rsidRPr="004E78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.</w:t>
                  </w:r>
                </w:p>
                <w:p w:rsidR="0066696E" w:rsidRPr="0066696E" w:rsidRDefault="0066696E" w:rsidP="0066696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roundrect>
        </w:pict>
      </w: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476242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44" style="position:absolute;left:0;text-align:left;margin-left:235.95pt;margin-top:5.2pt;width:180.6pt;height:15.85pt;z-index:251674624" stroked="f">
            <v:textbox>
              <w:txbxContent>
                <w:p w:rsidR="00476242" w:rsidRDefault="00476242" w:rsidP="00476242">
                  <w:pPr>
                    <w:jc w:val="center"/>
                  </w:pPr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на </w:t>
                  </w:r>
                  <w:proofErr w:type="spellStart"/>
                  <w:proofErr w:type="gramStart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р</w:t>
                  </w:r>
                  <w:proofErr w:type="gramEnd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ік</w:t>
                  </w:r>
                  <w:proofErr w:type="spellEnd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в </w:t>
                  </w:r>
                  <w:proofErr w:type="spellStart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Єрусалимі</w:t>
                  </w:r>
                  <w:proofErr w:type="spellEnd"/>
                  <w:r w:rsidRPr="00476242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.</w:t>
                  </w:r>
                </w:p>
              </w:txbxContent>
            </v:textbox>
          </v:rect>
        </w:pict>
      </w: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40" style="position:absolute;left:0;text-align:left;margin-left:-8.25pt;margin-top:387.3pt;width:226.75pt;height:141.75pt;z-index:251672576" arcsize="10923f">
            <v:fill r:id="rId13" o:title="images" recolor="t" rotate="t" type="frame"/>
            <v:textbox>
              <w:txbxContent>
                <w:p w:rsidR="0043455B" w:rsidRDefault="0043455B" w:rsidP="0043455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</w:pPr>
                </w:p>
                <w:p w:rsidR="0043455B" w:rsidRDefault="0043455B" w:rsidP="0043455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</w:pPr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сад, в </w:t>
                  </w:r>
                  <w:proofErr w:type="spellStart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якому</w:t>
                  </w:r>
                  <w:proofErr w:type="spellEnd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Господь </w:t>
                  </w:r>
                  <w:proofErr w:type="spellStart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востаннє</w:t>
                  </w:r>
                  <w:proofErr w:type="spellEnd"/>
                </w:p>
                <w:p w:rsidR="0043455B" w:rsidRDefault="0043455B" w:rsidP="0043455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молився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перед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арештом;</w:t>
                  </w:r>
                  <w:proofErr w:type="spellEnd"/>
                </w:p>
                <w:p w:rsidR="0043455B" w:rsidRDefault="0043455B" w:rsidP="0043455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сад де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Ісуса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взяли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ід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варту;</w:t>
                  </w:r>
                  <w:proofErr w:type="spellEnd"/>
                </w:p>
                <w:p w:rsidR="0043455B" w:rsidRDefault="0043455B" w:rsidP="0043455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</w:pPr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сад, в </w:t>
                  </w:r>
                  <w:proofErr w:type="spellStart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якому</w:t>
                  </w:r>
                  <w:proofErr w:type="spellEnd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п</w:t>
                  </w:r>
                  <w:proofErr w:type="gramEnd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іт</w:t>
                  </w:r>
                  <w:proofErr w:type="spellEnd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Христа </w:t>
                  </w:r>
                </w:p>
                <w:p w:rsidR="0043455B" w:rsidRPr="0043455B" w:rsidRDefault="0043455B" w:rsidP="0043455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proofErr w:type="spellStart"/>
                  <w:proofErr w:type="gramStart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п</w:t>
                  </w:r>
                  <w:proofErr w:type="gramEnd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ід</w:t>
                  </w:r>
                  <w:proofErr w:type="spellEnd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час </w:t>
                  </w:r>
                  <w:proofErr w:type="spellStart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молитви</w:t>
                  </w:r>
                  <w:proofErr w:type="spellEnd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змішався</w:t>
                  </w:r>
                  <w:proofErr w:type="spellEnd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з</w:t>
                  </w:r>
                  <w:proofErr w:type="spellEnd"/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кров’ю</w:t>
                  </w:r>
                  <w:r w:rsidRPr="004345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.</w:t>
                  </w:r>
                </w:p>
                <w:p w:rsidR="0043455B" w:rsidRPr="0043455B" w:rsidRDefault="0043455B" w:rsidP="0043455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39" style="position:absolute;left:0;text-align:left;margin-left:225.1pt;margin-top:233.3pt;width:226.75pt;height:141.75pt;z-index:251671552" arcsize="10923f">
            <v:fill r:id="rId14" o:title="imgres" recolor="t" rotate="t" type="frame"/>
            <v:textbox>
              <w:txbxContent>
                <w:p w:rsidR="00F36A95" w:rsidRPr="00F36A95" w:rsidRDefault="00F36A95" w:rsidP="00F36A95">
                  <w:pPr>
                    <w:ind w:left="1416" w:firstLine="708"/>
                    <w:jc w:val="right"/>
                    <w:rPr>
                      <w:sz w:val="16"/>
                      <w:szCs w:val="16"/>
                    </w:rPr>
                  </w:pPr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сума, яку платили за раба; </w:t>
                  </w:r>
                  <w:proofErr w:type="spellStart"/>
                  <w:proofErr w:type="gramStart"/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ст</w:t>
                  </w:r>
                  <w:proofErr w:type="gramEnd"/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ільки</w:t>
                  </w:r>
                  <w:proofErr w:type="spellEnd"/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Іуді</w:t>
                  </w:r>
                  <w:proofErr w:type="spellEnd"/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дали за Христа; </w:t>
                  </w:r>
                  <w:proofErr w:type="spellStart"/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таку</w:t>
                  </w:r>
                  <w:proofErr w:type="spellEnd"/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суму повернув </w:t>
                  </w:r>
                  <w:proofErr w:type="spellStart"/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Іуда</w:t>
                  </w:r>
                  <w:proofErr w:type="spellEnd"/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назад фарисеям </w:t>
                  </w:r>
                  <w:proofErr w:type="spellStart"/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і</w:t>
                  </w:r>
                  <w:proofErr w:type="spellEnd"/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повісився</w:t>
                  </w:r>
                  <w:proofErr w:type="spellEnd"/>
                  <w:r w:rsidRPr="00F36A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38" style="position:absolute;left:0;text-align:left;margin-left:-8.25pt;margin-top:233.3pt;width:226.75pt;height:141.75pt;z-index:251670528" arcsize="10923f">
            <v:fill r:id="rId15" o:title="images" recolor="t" rotate="t" type="frame"/>
            <v:textbox>
              <w:txbxContent>
                <w:p w:rsidR="00CC7E6F" w:rsidRDefault="00CC7E6F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37" style="position:absolute;left:0;text-align:left;margin-left:225.1pt;margin-top:79.55pt;width:226.75pt;height:141.75pt;z-index:251669504" arcsize="10923f">
            <v:fill r:id="rId16" o:title="images" recolor="t" rotate="t" type="frame"/>
            <v:textbox>
              <w:txbxContent>
                <w:p w:rsidR="00077CE9" w:rsidRDefault="00077CE9" w:rsidP="00077CE9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</w:pPr>
                </w:p>
                <w:p w:rsidR="00077CE9" w:rsidRDefault="00077CE9" w:rsidP="00077CE9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</w:pPr>
                </w:p>
                <w:p w:rsidR="00077CE9" w:rsidRDefault="00077CE9" w:rsidP="00077CE9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</w:pPr>
                </w:p>
                <w:p w:rsidR="00077CE9" w:rsidRDefault="00077CE9" w:rsidP="00077CE9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</w:pPr>
                </w:p>
                <w:p w:rsidR="00077CE9" w:rsidRPr="00077CE9" w:rsidRDefault="00077CE9" w:rsidP="00077CE9">
                  <w:pPr>
                    <w:jc w:val="center"/>
                    <w:rPr>
                      <w:sz w:val="14"/>
                      <w:szCs w:val="14"/>
                    </w:rPr>
                  </w:pPr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свято, </w:t>
                  </w:r>
                  <w:proofErr w:type="spellStart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присвячене</w:t>
                  </w:r>
                  <w:proofErr w:type="spellEnd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визволенню</w:t>
                  </w:r>
                  <w:proofErr w:type="spellEnd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Христом </w:t>
                  </w:r>
                  <w:proofErr w:type="spellStart"/>
                  <w:proofErr w:type="gramStart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вс</w:t>
                  </w:r>
                  <w:proofErr w:type="gramEnd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іх</w:t>
                  </w:r>
                  <w:proofErr w:type="spellEnd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людей; </w:t>
                  </w:r>
                  <w:proofErr w:type="spellStart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Ісус</w:t>
                  </w:r>
                  <w:proofErr w:type="spellEnd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встановив</w:t>
                  </w:r>
                  <w:proofErr w:type="spellEnd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Новий</w:t>
                  </w:r>
                  <w:proofErr w:type="spellEnd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Завіт</w:t>
                  </w:r>
                  <w:proofErr w:type="spellEnd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на </w:t>
                  </w:r>
                  <w:proofErr w:type="spellStart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Своїй</w:t>
                  </w:r>
                  <w:proofErr w:type="spellEnd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Крові</w:t>
                  </w:r>
                  <w:proofErr w:type="spellEnd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; жертва за </w:t>
                  </w:r>
                  <w:proofErr w:type="spellStart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наші</w:t>
                  </w:r>
                  <w:proofErr w:type="spellEnd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гріхи</w:t>
                  </w:r>
                  <w:proofErr w:type="spellEnd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– </w:t>
                  </w:r>
                  <w:proofErr w:type="spellStart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Агнець</w:t>
                  </w:r>
                  <w:proofErr w:type="spellEnd"/>
                  <w:r w:rsidRPr="00077CE9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Божий.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36" style="position:absolute;left:0;text-align:left;margin-left:-8.25pt;margin-top:79.55pt;width:226.75pt;height:141.75pt;z-index:251668480" arcsize="10923f">
            <v:fill r:id="rId17" o:title="images" recolor="t" rotate="t" type="frame"/>
            <v:textbox>
              <w:txbxContent>
                <w:p w:rsidR="004E2C68" w:rsidRPr="00572FAB" w:rsidRDefault="004E2C68" w:rsidP="00572FAB">
                  <w:pPr>
                    <w:jc w:val="right"/>
                    <w:rPr>
                      <w:sz w:val="14"/>
                      <w:szCs w:val="14"/>
                    </w:rPr>
                  </w:pPr>
                  <w:proofErr w:type="spellStart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перетворення</w:t>
                  </w:r>
                  <w:proofErr w:type="spellEnd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освячених</w:t>
                  </w:r>
                  <w:proofErr w:type="spellEnd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хліба</w:t>
                  </w:r>
                  <w:proofErr w:type="spellEnd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та вина на </w:t>
                  </w:r>
                  <w:proofErr w:type="spellStart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істинн</w:t>
                  </w:r>
                  <w:proofErr w:type="gramStart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і</w:t>
                  </w:r>
                  <w:proofErr w:type="spellEnd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Т</w:t>
                  </w:r>
                  <w:proofErr w:type="gramEnd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іло</w:t>
                  </w:r>
                  <w:proofErr w:type="spellEnd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та Кров </w:t>
                  </w:r>
                  <w:proofErr w:type="spellStart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Христові</w:t>
                  </w:r>
                  <w:proofErr w:type="spellEnd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; </w:t>
                  </w:r>
                  <w:proofErr w:type="spellStart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добровільна</w:t>
                  </w:r>
                  <w:proofErr w:type="spellEnd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жертва Христа; </w:t>
                  </w:r>
                  <w:proofErr w:type="spellStart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єднання</w:t>
                  </w:r>
                  <w:proofErr w:type="spellEnd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людини</w:t>
                  </w:r>
                  <w:proofErr w:type="spellEnd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з</w:t>
                  </w:r>
                  <w:proofErr w:type="spellEnd"/>
                  <w:r w:rsidRPr="00572FAB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Богом.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35" style="position:absolute;left:0;text-align:left;margin-left:225.1pt;margin-top:-74.45pt;width:226.75pt;height:141.75pt;z-index:251667456" arcsize="10923f">
            <v:fill r:id="rId18" o:title="images" recolor="t" rotate="t" type="frame"/>
            <v:textbox>
              <w:txbxContent>
                <w:p w:rsidR="00BA3F0B" w:rsidRPr="00BA3F0B" w:rsidRDefault="00BA3F0B" w:rsidP="00BA3F0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символізує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кров Христа; </w:t>
                  </w: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згадка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, </w:t>
                  </w: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що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Господь пролив за нас</w:t>
                  </w:r>
                  <w:proofErr w:type="gram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С</w:t>
                  </w:r>
                  <w:proofErr w:type="gram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вою Кров; </w:t>
                  </w: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це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проливається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на </w:t>
                  </w: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відпущення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гріхів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.</w:t>
                  </w:r>
                </w:p>
                <w:p w:rsidR="00BA3F0B" w:rsidRPr="00BA3F0B" w:rsidRDefault="00BA3F0B" w:rsidP="00BA3F0B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34" style="position:absolute;left:0;text-align:left;margin-left:-8.25pt;margin-top:-74.45pt;width:226.75pt;height:141.75pt;z-index:251666432" arcsize="10923f">
            <v:fill r:id="rId19" o:title="images" recolor="t" rotate="t" type="frame"/>
            <v:textbox>
              <w:txbxContent>
                <w:p w:rsidR="00BA3F0B" w:rsidRDefault="00BA3F0B" w:rsidP="00BA3F0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BA3F0B" w:rsidRDefault="00BA3F0B" w:rsidP="00BA3F0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BA3F0B" w:rsidRDefault="00BA3F0B" w:rsidP="00BA3F0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BA3F0B" w:rsidRDefault="00BA3F0B" w:rsidP="00BA3F0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</w:pPr>
                </w:p>
                <w:p w:rsidR="00BA3F0B" w:rsidRPr="00BA3F0B" w:rsidRDefault="00BA3F0B" w:rsidP="00BA3F0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символізує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тіло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Христове; </w:t>
                  </w: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це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благословив </w:t>
                  </w:r>
                  <w:proofErr w:type="gram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та</w:t>
                  </w:r>
                  <w:proofErr w:type="gram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переломив Христос; </w:t>
                  </w: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згадка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, </w:t>
                  </w: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що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Бог </w:t>
                  </w: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віддав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за нас </w:t>
                  </w: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Своє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тіло</w:t>
                  </w:r>
                  <w:proofErr w:type="spellEnd"/>
                  <w:r w:rsidRPr="00BA3F0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  <w:lang w:val="ru-RU"/>
                    </w:rPr>
                    <w:t>.</w:t>
                  </w:r>
                </w:p>
                <w:p w:rsidR="00BA3F0B" w:rsidRPr="00BA3F0B" w:rsidRDefault="00BA3F0B" w:rsidP="00BA3F0B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41" style="position:absolute;left:0;text-align:left;margin-left:225.1pt;margin-top:387.3pt;width:226.75pt;height:141.75pt;z-index:251673600" arcsize="10923f">
            <v:fill r:id="rId20" o:title="images" recolor="t" rotate="t" type="frame"/>
            <v:textbox>
              <w:txbxContent>
                <w:p w:rsidR="0043455B" w:rsidRDefault="0043455B" w:rsidP="0043455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</w:pPr>
                </w:p>
                <w:p w:rsidR="0043455B" w:rsidRDefault="0043455B" w:rsidP="0043455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</w:pPr>
                </w:p>
                <w:p w:rsidR="0043455B" w:rsidRDefault="0043455B" w:rsidP="0043455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highlight w:val="yellow"/>
                      <w:lang w:val="ru-RU"/>
                    </w:rPr>
                  </w:pPr>
                </w:p>
                <w:p w:rsidR="00C36EEA" w:rsidRDefault="00C36EEA" w:rsidP="0043455B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</w:pPr>
                </w:p>
                <w:p w:rsidR="0043455B" w:rsidRPr="00C36EEA" w:rsidRDefault="0043455B" w:rsidP="00C36EEA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ru-RU"/>
                    </w:rPr>
                  </w:pPr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символ </w:t>
                  </w:r>
                  <w:proofErr w:type="spellStart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страждань</w:t>
                  </w:r>
                  <w:proofErr w:type="spellEnd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; «Отче! </w:t>
                  </w:r>
                  <w:proofErr w:type="spellStart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Якщо</w:t>
                  </w:r>
                  <w:proofErr w:type="spellEnd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можна</w:t>
                  </w:r>
                  <w:proofErr w:type="spellEnd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, нехай мине Мене … </w:t>
                  </w:r>
                  <w:proofErr w:type="spellStart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ця</w:t>
                  </w:r>
                  <w:proofErr w:type="spellEnd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», </w:t>
                  </w:r>
                  <w:proofErr w:type="spellStart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вияв</w:t>
                  </w:r>
                  <w:proofErr w:type="spellEnd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готовності</w:t>
                  </w:r>
                  <w:proofErr w:type="spellEnd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добровільно</w:t>
                  </w:r>
                  <w:proofErr w:type="spellEnd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п</w:t>
                  </w:r>
                  <w:proofErr w:type="gramEnd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іти</w:t>
                  </w:r>
                  <w:proofErr w:type="spellEnd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на смерть, </w:t>
                  </w:r>
                  <w:proofErr w:type="spellStart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зречення</w:t>
                  </w:r>
                  <w:proofErr w:type="spellEnd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своєї</w:t>
                  </w:r>
                  <w:proofErr w:type="spellEnd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волі</w:t>
                  </w:r>
                  <w:proofErr w:type="spellEnd"/>
                  <w:r w:rsidRPr="00C36EEA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.</w:t>
                  </w:r>
                </w:p>
                <w:p w:rsidR="0043455B" w:rsidRPr="0043455B" w:rsidRDefault="0043455B">
                  <w:pPr>
                    <w:rPr>
                      <w:sz w:val="16"/>
                      <w:szCs w:val="16"/>
                      <w:lang w:val="ru-RU"/>
                    </w:rPr>
                  </w:pPr>
                </w:p>
              </w:txbxContent>
            </v:textbox>
          </v:roundrect>
        </w:pict>
      </w: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CC7E6F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ect id="_x0000_s1045" style="position:absolute;left:0;text-align:left;margin-left:12.15pt;margin-top:5.2pt;width:187.8pt;height:33pt;z-index:251675648" stroked="f">
            <v:textbox style="mso-next-textbox:#_x0000_s1045">
              <w:txbxContent>
                <w:p w:rsidR="00CC7E6F" w:rsidRPr="00F36A95" w:rsidRDefault="00CC7E6F" w:rsidP="00F36A95">
                  <w:pPr>
                    <w:jc w:val="center"/>
                    <w:rPr>
                      <w:sz w:val="14"/>
                      <w:szCs w:val="14"/>
                    </w:rPr>
                  </w:pPr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один </w:t>
                  </w:r>
                  <w:proofErr w:type="spellStart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з</w:t>
                  </w:r>
                  <w:proofErr w:type="spellEnd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12-ти </w:t>
                  </w:r>
                  <w:proofErr w:type="spellStart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апостолів</w:t>
                  </w:r>
                  <w:proofErr w:type="spellEnd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; за 30 </w:t>
                  </w:r>
                  <w:proofErr w:type="spellStart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срібників</w:t>
                  </w:r>
                  <w:proofErr w:type="spellEnd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вказав</w:t>
                  </w:r>
                  <w:proofErr w:type="spellEnd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фарисеям на Христа; </w:t>
                  </w:r>
                  <w:proofErr w:type="spellStart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він</w:t>
                  </w:r>
                  <w:proofErr w:type="spellEnd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був</w:t>
                  </w:r>
                  <w:proofErr w:type="spellEnd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</w:t>
                  </w:r>
                  <w:proofErr w:type="spellStart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учнем</w:t>
                  </w:r>
                  <w:proofErr w:type="spellEnd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, </w:t>
                  </w:r>
                  <w:proofErr w:type="spellStart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але</w:t>
                  </w:r>
                  <w:proofErr w:type="spellEnd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не </w:t>
                  </w:r>
                  <w:proofErr w:type="gramStart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>любив</w:t>
                  </w:r>
                  <w:proofErr w:type="gramEnd"/>
                  <w:r w:rsidRPr="000515C7">
                    <w:rPr>
                      <w:rFonts w:ascii="Times New Roman" w:hAnsi="Times New Roman" w:cs="Times New Roman"/>
                      <w:b/>
                      <w:sz w:val="14"/>
                      <w:szCs w:val="14"/>
                      <w:highlight w:val="yellow"/>
                      <w:lang w:val="ru-RU"/>
                    </w:rPr>
                    <w:t xml:space="preserve"> Учителя.</w:t>
                  </w:r>
                </w:p>
              </w:txbxContent>
            </v:textbox>
          </v:rect>
        </w:pict>
      </w: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028" w:rsidRDefault="003F0028" w:rsidP="00791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3F0028" w:rsidSect="004F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D31F2"/>
    <w:multiLevelType w:val="hybridMultilevel"/>
    <w:tmpl w:val="D5BACD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C26E9"/>
    <w:multiLevelType w:val="hybridMultilevel"/>
    <w:tmpl w:val="88CC61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53C"/>
    <w:rsid w:val="000515C7"/>
    <w:rsid w:val="00077CE9"/>
    <w:rsid w:val="000D3F11"/>
    <w:rsid w:val="001C0F4E"/>
    <w:rsid w:val="00275DD5"/>
    <w:rsid w:val="003B5CB5"/>
    <w:rsid w:val="003B7646"/>
    <w:rsid w:val="003F0028"/>
    <w:rsid w:val="0043455B"/>
    <w:rsid w:val="00463B26"/>
    <w:rsid w:val="00476242"/>
    <w:rsid w:val="004B3D12"/>
    <w:rsid w:val="004E2C68"/>
    <w:rsid w:val="004E7884"/>
    <w:rsid w:val="004F6357"/>
    <w:rsid w:val="00545FBD"/>
    <w:rsid w:val="00572FAB"/>
    <w:rsid w:val="005F7510"/>
    <w:rsid w:val="0066696E"/>
    <w:rsid w:val="00673801"/>
    <w:rsid w:val="0079112F"/>
    <w:rsid w:val="008608FB"/>
    <w:rsid w:val="008D6A32"/>
    <w:rsid w:val="00945944"/>
    <w:rsid w:val="00950583"/>
    <w:rsid w:val="00956EEE"/>
    <w:rsid w:val="0098382A"/>
    <w:rsid w:val="009B7610"/>
    <w:rsid w:val="00AA7794"/>
    <w:rsid w:val="00AC0928"/>
    <w:rsid w:val="00AC18EE"/>
    <w:rsid w:val="00BA3F0B"/>
    <w:rsid w:val="00C36EEA"/>
    <w:rsid w:val="00C37DA3"/>
    <w:rsid w:val="00C724B3"/>
    <w:rsid w:val="00C932DB"/>
    <w:rsid w:val="00CB2BEF"/>
    <w:rsid w:val="00CC7E6F"/>
    <w:rsid w:val="00E2253C"/>
    <w:rsid w:val="00E413FD"/>
    <w:rsid w:val="00F358E8"/>
    <w:rsid w:val="00F36A95"/>
    <w:rsid w:val="00F943A6"/>
    <w:rsid w:val="00FE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27</cp:revision>
  <dcterms:created xsi:type="dcterms:W3CDTF">2014-08-05T10:14:00Z</dcterms:created>
  <dcterms:modified xsi:type="dcterms:W3CDTF">2014-08-08T16:28:00Z</dcterms:modified>
</cp:coreProperties>
</file>