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 «Чудеса Ісуса Христа».</w:t>
      </w:r>
    </w:p>
    <w:p w:rsidR="00355A29" w:rsidRPr="00834681" w:rsidRDefault="00355A29" w:rsidP="00834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="00834681" w:rsidRPr="00834681">
        <w:rPr>
          <w:rFonts w:ascii="Times New Roman" w:hAnsi="Times New Roman" w:cs="Times New Roman"/>
          <w:sz w:val="24"/>
          <w:szCs w:val="24"/>
        </w:rPr>
        <w:t xml:space="preserve">розвивати уважність і мислення, закріпити уміння дітей розрізняти і виправляти помилки, </w:t>
      </w:r>
      <w:r w:rsidR="00834681" w:rsidRPr="00834681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формування</w:t>
      </w:r>
      <w:r w:rsidR="008346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4681" w:rsidRPr="0083468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командного</w:t>
      </w:r>
      <w:r w:rsidR="008346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4681" w:rsidRPr="00834681">
        <w:rPr>
          <w:rFonts w:ascii="Times New Roman" w:hAnsi="Times New Roman" w:cs="Times New Roman"/>
          <w:sz w:val="24"/>
          <w:szCs w:val="24"/>
          <w:shd w:val="clear" w:color="auto" w:fill="FFFFFF"/>
        </w:rPr>
        <w:t>духу, усвідомлення спільної</w:t>
      </w:r>
      <w:r w:rsidR="008346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4681" w:rsidRPr="00834681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мети</w:t>
      </w:r>
      <w:r w:rsidR="00834681" w:rsidRPr="00834681">
        <w:rPr>
          <w:rFonts w:ascii="Times New Roman" w:hAnsi="Times New Roman" w:cs="Times New Roman"/>
          <w:sz w:val="24"/>
          <w:szCs w:val="24"/>
        </w:rPr>
        <w:t>.</w:t>
      </w:r>
    </w:p>
    <w:p w:rsidR="00355A29" w:rsidRDefault="00834681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роботи:</w:t>
      </w:r>
    </w:p>
    <w:p w:rsidR="00834681" w:rsidRDefault="00834681" w:rsidP="001474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4681">
        <w:rPr>
          <w:rFonts w:ascii="Times New Roman" w:hAnsi="Times New Roman" w:cs="Times New Roman"/>
          <w:sz w:val="24"/>
          <w:szCs w:val="24"/>
        </w:rPr>
        <w:t xml:space="preserve">Вчитель </w:t>
      </w:r>
      <w:r>
        <w:rPr>
          <w:rFonts w:ascii="Times New Roman" w:hAnsi="Times New Roman" w:cs="Times New Roman"/>
          <w:sz w:val="24"/>
          <w:szCs w:val="24"/>
        </w:rPr>
        <w:t>ділить клас на дві команди, кожна команда отримує 14 карток</w:t>
      </w:r>
      <w:r w:rsidR="001474CC">
        <w:rPr>
          <w:rFonts w:ascii="Times New Roman" w:hAnsi="Times New Roman" w:cs="Times New Roman"/>
          <w:sz w:val="24"/>
          <w:szCs w:val="24"/>
        </w:rPr>
        <w:t xml:space="preserve"> і одне ігрове поле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681" w:rsidRDefault="00834681" w:rsidP="001474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Потрібно уважно перечит</w:t>
      </w:r>
      <w:r w:rsidR="001474CC">
        <w:rPr>
          <w:rFonts w:ascii="Times New Roman" w:hAnsi="Times New Roman" w:cs="Times New Roman"/>
          <w:sz w:val="24"/>
          <w:szCs w:val="24"/>
        </w:rPr>
        <w:t>ати тексти на картках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681" w:rsidRDefault="001474CC" w:rsidP="001474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ігровому полі є тексти, які втратили зміст, їх необхідно закрити карткою із правильною відповіддю, яка також підходить за кольором.</w:t>
      </w:r>
    </w:p>
    <w:p w:rsidR="001474CC" w:rsidRPr="00834681" w:rsidRDefault="001474CC" w:rsidP="001474C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Виграє та команда, яка швидше і правильно виконає завдання.</w:t>
      </w: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A29" w:rsidRDefault="00355A29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D3A" w:rsidRPr="006D4D3A" w:rsidRDefault="006D4D3A" w:rsidP="006D4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D3A">
        <w:rPr>
          <w:rFonts w:ascii="Times New Roman" w:hAnsi="Times New Roman" w:cs="Times New Roman"/>
          <w:b/>
          <w:sz w:val="28"/>
          <w:szCs w:val="28"/>
        </w:rPr>
        <w:lastRenderedPageBreak/>
        <w:t>Додатки для вчителя:</w:t>
      </w:r>
    </w:p>
    <w:p w:rsidR="004F6357" w:rsidRPr="000F3B53" w:rsidRDefault="001D1599">
      <w:pPr>
        <w:rPr>
          <w:rFonts w:ascii="Times New Roman" w:hAnsi="Times New Roman" w:cs="Times New Roman"/>
          <w:sz w:val="24"/>
          <w:szCs w:val="24"/>
        </w:rPr>
      </w:pPr>
      <w:r w:rsidRPr="000F3B53">
        <w:rPr>
          <w:rFonts w:ascii="Times New Roman" w:hAnsi="Times New Roman" w:cs="Times New Roman"/>
          <w:sz w:val="24"/>
          <w:szCs w:val="24"/>
        </w:rPr>
        <w:t>Чудо – це надзвичайна подія, в якій Божа сила і влада проявляються особливо.</w:t>
      </w:r>
    </w:p>
    <w:p w:rsidR="000F3B53" w:rsidRPr="000F3B53" w:rsidRDefault="000F3B53" w:rsidP="000F3B53">
      <w:pPr>
        <w:rPr>
          <w:rFonts w:ascii="Times New Roman" w:hAnsi="Times New Roman" w:cs="Times New Roman"/>
          <w:sz w:val="24"/>
          <w:szCs w:val="24"/>
        </w:rPr>
      </w:pPr>
      <w:r w:rsidRPr="000F3B53">
        <w:rPr>
          <w:rFonts w:ascii="Times New Roman" w:hAnsi="Times New Roman" w:cs="Times New Roman"/>
          <w:sz w:val="24"/>
          <w:szCs w:val="24"/>
        </w:rPr>
        <w:t>Свобода творчих діянь Божих не може мати ніяких обмежень.</w:t>
      </w:r>
    </w:p>
    <w:p w:rsidR="000F3B53" w:rsidRPr="000F3B53" w:rsidRDefault="000F3B53" w:rsidP="000F3B53">
      <w:pPr>
        <w:rPr>
          <w:rFonts w:ascii="Times New Roman" w:hAnsi="Times New Roman" w:cs="Times New Roman"/>
          <w:sz w:val="24"/>
          <w:szCs w:val="24"/>
        </w:rPr>
      </w:pPr>
      <w:r w:rsidRPr="000F3B53">
        <w:rPr>
          <w:rFonts w:ascii="Times New Roman" w:hAnsi="Times New Roman" w:cs="Times New Roman"/>
          <w:sz w:val="24"/>
          <w:szCs w:val="24"/>
        </w:rPr>
        <w:t>За всесвітом стоїть Господь, Який шукає зв’язку і зворотної любові від людини – найбільше чудо!</w:t>
      </w:r>
    </w:p>
    <w:p w:rsidR="000F3B53" w:rsidRPr="000F3B53" w:rsidRDefault="000F3B53" w:rsidP="000F3B53">
      <w:pPr>
        <w:rPr>
          <w:rFonts w:ascii="Times New Roman" w:hAnsi="Times New Roman" w:cs="Times New Roman"/>
          <w:sz w:val="24"/>
          <w:szCs w:val="24"/>
        </w:rPr>
      </w:pPr>
      <w:r w:rsidRPr="000F3B53">
        <w:rPr>
          <w:rFonts w:ascii="Times New Roman" w:hAnsi="Times New Roman" w:cs="Times New Roman"/>
          <w:sz w:val="24"/>
          <w:szCs w:val="24"/>
        </w:rPr>
        <w:t xml:space="preserve">Після Свого хрещення </w:t>
      </w:r>
      <w:proofErr w:type="spellStart"/>
      <w:r w:rsidRPr="000F3B53">
        <w:rPr>
          <w:rFonts w:ascii="Times New Roman" w:hAnsi="Times New Roman" w:cs="Times New Roman"/>
          <w:sz w:val="24"/>
          <w:szCs w:val="24"/>
        </w:rPr>
        <w:t>спокушуваний</w:t>
      </w:r>
      <w:proofErr w:type="spellEnd"/>
      <w:r w:rsidRPr="000F3B53">
        <w:rPr>
          <w:rFonts w:ascii="Times New Roman" w:hAnsi="Times New Roman" w:cs="Times New Roman"/>
          <w:sz w:val="24"/>
          <w:szCs w:val="24"/>
        </w:rPr>
        <w:t xml:space="preserve"> дияволом в пустелі Ісус Христос відмовився творити чудеса.</w:t>
      </w:r>
    </w:p>
    <w:p w:rsidR="000F3B53" w:rsidRPr="000F3B53" w:rsidRDefault="000F3B53" w:rsidP="000F3B53">
      <w:pPr>
        <w:rPr>
          <w:rFonts w:ascii="Times New Roman" w:hAnsi="Times New Roman" w:cs="Times New Roman"/>
          <w:sz w:val="24"/>
          <w:szCs w:val="24"/>
        </w:rPr>
      </w:pPr>
      <w:r w:rsidRPr="000F3B53">
        <w:rPr>
          <w:rFonts w:ascii="Times New Roman" w:hAnsi="Times New Roman" w:cs="Times New Roman"/>
          <w:sz w:val="24"/>
          <w:szCs w:val="24"/>
        </w:rPr>
        <w:t>На хресті від Ісуса вимагали чуда – врятувати Самого Себе – але Він помер, щоб врятувати нас.</w:t>
      </w:r>
    </w:p>
    <w:p w:rsidR="000F3B53" w:rsidRPr="000F3B53" w:rsidRDefault="000F3B53" w:rsidP="000F3B53">
      <w:pPr>
        <w:rPr>
          <w:rFonts w:ascii="Times New Roman" w:hAnsi="Times New Roman" w:cs="Times New Roman"/>
          <w:sz w:val="24"/>
          <w:szCs w:val="24"/>
        </w:rPr>
      </w:pPr>
      <w:r w:rsidRPr="000F3B53">
        <w:rPr>
          <w:rFonts w:ascii="Times New Roman" w:hAnsi="Times New Roman" w:cs="Times New Roman"/>
          <w:sz w:val="24"/>
          <w:szCs w:val="24"/>
        </w:rPr>
        <w:t>Господь перетворив воду на вино на весіллі за клопотанням Своєї Матері.</w:t>
      </w:r>
    </w:p>
    <w:p w:rsidR="000F3B53" w:rsidRDefault="000F3B53" w:rsidP="000F3B53">
      <w:pPr>
        <w:rPr>
          <w:rFonts w:ascii="Times New Roman" w:hAnsi="Times New Roman" w:cs="Times New Roman"/>
          <w:sz w:val="24"/>
          <w:szCs w:val="24"/>
        </w:rPr>
      </w:pPr>
      <w:r w:rsidRPr="000F3B53">
        <w:rPr>
          <w:rFonts w:ascii="Times New Roman" w:hAnsi="Times New Roman" w:cs="Times New Roman"/>
          <w:sz w:val="24"/>
          <w:szCs w:val="24"/>
        </w:rPr>
        <w:t>Ісус благословив 5 хлібин і 2 рибки, після чого апостоли нагодували ними 5 тисяч людей.</w:t>
      </w:r>
    </w:p>
    <w:p w:rsidR="000F3B53" w:rsidRDefault="000F3B53">
      <w:pPr>
        <w:rPr>
          <w:rFonts w:ascii="Times New Roman" w:hAnsi="Times New Roman" w:cs="Times New Roman"/>
          <w:sz w:val="24"/>
          <w:szCs w:val="24"/>
        </w:rPr>
      </w:pPr>
    </w:p>
    <w:p w:rsidR="000F3B53" w:rsidRDefault="000F3B53">
      <w:pPr>
        <w:rPr>
          <w:rFonts w:ascii="Times New Roman" w:hAnsi="Times New Roman" w:cs="Times New Roman"/>
          <w:sz w:val="24"/>
          <w:szCs w:val="24"/>
        </w:rPr>
      </w:pPr>
    </w:p>
    <w:p w:rsidR="000F3B53" w:rsidRDefault="000F3B53">
      <w:pPr>
        <w:rPr>
          <w:rFonts w:ascii="Times New Roman" w:hAnsi="Times New Roman" w:cs="Times New Roman"/>
          <w:sz w:val="24"/>
          <w:szCs w:val="24"/>
        </w:rPr>
      </w:pPr>
    </w:p>
    <w:p w:rsidR="001D1599" w:rsidRDefault="001D1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чуді Господь не порушує закони природи, Ним же створені,</w:t>
      </w:r>
      <w:r w:rsidR="00EE5657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проявляє ті, які люди ще не знають.</w:t>
      </w:r>
    </w:p>
    <w:p w:rsidR="00DC42B5" w:rsidRDefault="00DC4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широкому сенсі чудом є весь всесвіт: і виникнення життя на землі, і створення людини.</w:t>
      </w:r>
    </w:p>
    <w:p w:rsidR="00DC42B5" w:rsidRDefault="00DC4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Саме явлення у світ Христа описане в Євангеліях як чудо: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благовістя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народження, спасіння, хрещення.</w:t>
      </w:r>
    </w:p>
    <w:p w:rsidR="00DC42B5" w:rsidRDefault="00DC4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явлення чуда необхідна віра в серці людини.</w:t>
      </w:r>
    </w:p>
    <w:p w:rsidR="00DC42B5" w:rsidRDefault="00DC4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Риби – це один із символів християнства, </w:t>
      </w:r>
      <w:r w:rsidR="003E3FBB">
        <w:rPr>
          <w:rFonts w:ascii="Times New Roman" w:hAnsi="Times New Roman" w:cs="Times New Roman"/>
          <w:sz w:val="24"/>
          <w:szCs w:val="24"/>
        </w:rPr>
        <w:t>символізує людей, які навернулися у віру.</w:t>
      </w:r>
    </w:p>
    <w:p w:rsidR="003E3FBB" w:rsidRDefault="003E3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Христос, коли прокинувся у човні, щоб втихомирити бурю – символізує пробудження віри в нас.</w:t>
      </w:r>
    </w:p>
    <w:p w:rsidR="003E3FBB" w:rsidRDefault="003E3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Христос йшов до учнів по воді, Петро вийшов Йому на зустріч, а потім засумнівався і почав тонути.</w: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pict>
          <v:roundrect id="_x0000_s1031" style="position:absolute;margin-left:312.3pt;margin-top:-5.7pt;width:141.75pt;height:113.4pt;z-index:251663360" arcsize="10923f">
            <v:fill r:id="rId5" o:title="imgres" recolor="t" rotate="t" type="frame"/>
            <v:imagedata gain="1.25" blacklevel="6554f"/>
            <v:textbox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Свобода творчих діянь Божих не може мати ніяких обмежень.</w:t>
                  </w:r>
                </w:p>
                <w:p w:rsidR="00171F38" w:rsidRPr="00171F38" w:rsidRDefault="00171F38" w:rsidP="00171F38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0" style="position:absolute;margin-left:156.35pt;margin-top:-5.7pt;width:141.75pt;height:113.4pt;z-index:251662336" arcsize="10923f">
            <v:fill r:id="rId6" o:title="imgres" recolor="t" rotate="t" type="frame"/>
            <v:imagedata gain="1.25" blacklevel="6554f"/>
            <v:textbox>
              <w:txbxContent>
                <w:p w:rsidR="00171F38" w:rsidRDefault="00171F38" w:rsidP="00171F38">
                  <w:pPr>
                    <w:jc w:val="center"/>
                  </w:pP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Чудо – це н</w:t>
                  </w:r>
                  <w:r w:rsidR="00BA4A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адзвичайна подія, в якій проявляє свою силу і владу природа</w:t>
                  </w: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171F38"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29" style="position:absolute;margin-left:1pt;margin-top:-5.7pt;width:141.75pt;height:113.4pt;z-index:251661312" arcsize="10923f">
            <v:fill r:id="rId6" o:title="imgres" recolor="t" rotate="t" type="frame"/>
            <v:imagedata gain="1.25" blacklevel="6554f"/>
            <v:textbox>
              <w:txbxContent>
                <w:p w:rsidR="00171F38" w:rsidRDefault="00171F38" w:rsidP="00171F38">
                  <w:pPr>
                    <w:jc w:val="center"/>
                  </w:pP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Чудо – це </w:t>
                  </w:r>
                  <w:r w:rsidR="00BA4A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надзвичайна подія,</w:t>
                  </w: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A4A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яку людина робить своєю силою і владою</w:t>
                  </w: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6" style="position:absolute;margin-left:312.3pt;margin-top:15.1pt;width:141.75pt;height:113.4pt;z-index:251668480" arcsize="10923f">
            <v:fill r:id="rId7" o:title="imgres" recolor="t" rotate="t" type="frame"/>
            <v:textbox>
              <w:txbxContent>
                <w:p w:rsidR="00171F38" w:rsidRPr="00171F38" w:rsidRDefault="00B961C4" w:rsidP="00171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Всесвіт</w:t>
                  </w:r>
                  <w:r w:rsidR="00171F38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 xml:space="preserve"> шукає зв’язку і зворотної любові від людини – найбільше чудо!</w:t>
                  </w:r>
                </w:p>
                <w:p w:rsidR="00171F38" w:rsidRPr="00171F38" w:rsidRDefault="00171F38" w:rsidP="00171F3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2" style="position:absolute;margin-left:156.35pt;margin-top:15.1pt;width:141.75pt;height:113.4pt;z-index:251664384" arcsize="10923f">
            <v:fill r:id="rId7" o:title="imgres" recolor="t" rotate="t" type="frame"/>
            <v:textbox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За всесвітом стоїть Господь, Який шукає зв’язку і зворотної любові від людини – найбільше чудо!</w:t>
                  </w:r>
                </w:p>
                <w:p w:rsidR="00171F38" w:rsidRPr="00171F38" w:rsidRDefault="00171F38" w:rsidP="00171F3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4" style="position:absolute;margin-left:1pt;margin-top:15.1pt;width:141.75pt;height:113.4pt;z-index:251666432" arcsize="10923f">
            <v:fill r:id="rId5" o:title="imgres" recolor="t" rotate="t" type="frame"/>
            <v:imagedata gain="1.25" blacklevel="6554f"/>
            <v:textbox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Свобода творчих діянь Божих </w:t>
                  </w:r>
                  <w:r w:rsidR="00BA4AF0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дуже рідко обмежується в часі.</w:t>
                  </w:r>
                </w:p>
                <w:p w:rsidR="00171F38" w:rsidRPr="00171F38" w:rsidRDefault="00171F38" w:rsidP="00171F38"/>
              </w:txbxContent>
            </v:textbox>
          </v:roundrect>
        </w:pict>
      </w: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0" style="position:absolute;margin-left:312.3pt;margin-top:13.55pt;width:141.75pt;height:113.4pt;z-index:251672576" arcsize="10923f">
            <v:fill r:id="rId8" o:title="images" recolor="t" rotate="t" type="frame"/>
            <v:imagedata gain="1.25" blacklevel="6554f"/>
            <v:textbox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хресті від Ісуса вимагали чуда – врятувати Самого Себе – але Він помер, щоб врятувати нас.</w:t>
                  </w:r>
                </w:p>
                <w:p w:rsidR="00171F38" w:rsidRPr="00171F38" w:rsidRDefault="00171F38" w:rsidP="00171F3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9" style="position:absolute;margin-left:162.95pt;margin-top:13.55pt;width:141.75pt;height:113.4pt;z-index:251671552" arcsize="10923f">
            <v:fill r:id="rId9" o:title="images" recolor="t" rotate="t" type="frame"/>
            <v:imagedata gain="1.25" blacklevel="6554f"/>
            <v:textbox>
              <w:txbxContent>
                <w:p w:rsidR="00171F38" w:rsidRPr="00171F38" w:rsidRDefault="003947E1" w:rsidP="00171F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До</w:t>
                  </w:r>
                  <w:r w:rsidR="00171F38" w:rsidRPr="00171F38">
                    <w:rPr>
                      <w:rFonts w:ascii="Times New Roman" w:hAnsi="Times New Roman" w:cs="Times New Roman"/>
                      <w:b/>
                    </w:rPr>
                    <w:t xml:space="preserve"> Свого хрещення </w:t>
                  </w:r>
                  <w:proofErr w:type="spellStart"/>
                  <w:r w:rsidR="00171F38" w:rsidRPr="00171F38">
                    <w:rPr>
                      <w:rFonts w:ascii="Times New Roman" w:hAnsi="Times New Roman" w:cs="Times New Roman"/>
                      <w:b/>
                    </w:rPr>
                    <w:t>спокушуваний</w:t>
                  </w:r>
                  <w:proofErr w:type="spellEnd"/>
                  <w:r w:rsidR="00171F38" w:rsidRPr="00171F38">
                    <w:rPr>
                      <w:rFonts w:ascii="Times New Roman" w:hAnsi="Times New Roman" w:cs="Times New Roman"/>
                      <w:b/>
                    </w:rPr>
                    <w:t xml:space="preserve"> дияволом в пустелі </w:t>
                  </w:r>
                  <w:r w:rsidR="00171F38"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Ісус Христос</w:t>
                  </w:r>
                  <w:r w:rsidR="00171F38" w:rsidRPr="00171F38">
                    <w:rPr>
                      <w:rFonts w:ascii="Times New Roman" w:hAnsi="Times New Roman" w:cs="Times New Roman"/>
                      <w:b/>
                    </w:rPr>
                    <w:t xml:space="preserve"> відмовився творити чудеса.</w:t>
                  </w:r>
                </w:p>
                <w:p w:rsidR="00171F38" w:rsidRPr="00171F38" w:rsidRDefault="00171F38" w:rsidP="00171F3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8" style="position:absolute;margin-left:1pt;margin-top:13.55pt;width:141.75pt;height:113.4pt;z-index:251670528" arcsize="10923f">
            <v:fill r:id="rId9" o:title="images" recolor="t" rotate="t" type="frame"/>
            <v:imagedata gain="1.25" blacklevel="6554f"/>
            <v:textbox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1F38">
                    <w:rPr>
                      <w:rFonts w:ascii="Times New Roman" w:hAnsi="Times New Roman" w:cs="Times New Roman"/>
                      <w:b/>
                    </w:rPr>
                    <w:t xml:space="preserve">Після Свого хрещення </w:t>
                  </w:r>
                  <w:proofErr w:type="spellStart"/>
                  <w:r w:rsidRPr="00171F38">
                    <w:rPr>
                      <w:rFonts w:ascii="Times New Roman" w:hAnsi="Times New Roman" w:cs="Times New Roman"/>
                      <w:b/>
                    </w:rPr>
                    <w:t>спокушуваний</w:t>
                  </w:r>
                  <w:proofErr w:type="spellEnd"/>
                  <w:r w:rsidRPr="00171F3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3947E1">
                    <w:rPr>
                      <w:rFonts w:ascii="Times New Roman" w:hAnsi="Times New Roman" w:cs="Times New Roman"/>
                      <w:b/>
                    </w:rPr>
                    <w:t>народом</w:t>
                  </w:r>
                  <w:r w:rsidRPr="00171F38">
                    <w:rPr>
                      <w:rFonts w:ascii="Times New Roman" w:hAnsi="Times New Roman" w:cs="Times New Roman"/>
                      <w:b/>
                    </w:rPr>
                    <w:t xml:space="preserve"> в пустелі </w:t>
                  </w: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Ісус Христос</w:t>
                  </w:r>
                  <w:r w:rsidRPr="00171F38">
                    <w:rPr>
                      <w:rFonts w:ascii="Times New Roman" w:hAnsi="Times New Roman" w:cs="Times New Roman"/>
                      <w:b/>
                    </w:rPr>
                    <w:t xml:space="preserve"> відмовився творити чудеса.</w:t>
                  </w:r>
                </w:p>
                <w:p w:rsidR="00171F38" w:rsidRPr="00171F38" w:rsidRDefault="00171F38" w:rsidP="00171F3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5" style="position:absolute;margin-left:312.3pt;margin-top:19.15pt;width:141.75pt;height:113.4pt;z-index:251677696" arcsize="10923f">
            <v:fill r:id="rId10" o:title="images" recolor="t" rotate="t" type="frame"/>
            <v:textbox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Господь перетворив воду на вино на весіллі за </w:t>
                  </w:r>
                  <w:r w:rsidR="00F91A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проханням нареченого</w:t>
                  </w: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1" style="position:absolute;margin-left:162.95pt;margin-top:19.15pt;width:141.75pt;height:113.4pt;z-index:251673600" arcsize="10923f">
            <v:fill r:id="rId10" o:title="images" recolor="t" rotate="t" type="frame"/>
            <v:textbox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Господь перетворив воду на вино на весіллі за клопотанням Своєї Матері.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3" style="position:absolute;margin-left:1pt;margin-top:19.15pt;width:141.75pt;height:113.4pt;z-index:251675648" arcsize="10923f">
            <v:fill r:id="rId8" o:title="images" recolor="t" rotate="t" type="frame"/>
            <v:imagedata gain="1.25" blacklevel="6554f"/>
            <v:textbox>
              <w:txbxContent>
                <w:p w:rsidR="005119A6" w:rsidRPr="00171F38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</w:t>
                  </w:r>
                  <w:r w:rsidR="00F91A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хресті від Ісуса вимагали чуда, щоб Він зцілив померлого Лазаря</w:t>
                  </w: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5119A6" w:rsidRPr="00171F38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7" style="position:absolute;margin-left:312.3pt;margin-top:23.8pt;width:141.75pt;height:113.4pt;z-index:251679744" arcsize="10923f">
            <v:fill r:id="rId11" o:title="images" recolor="t" rotate="t" type="frame"/>
            <v:textbox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чуді Господь не порушує закони природи, Ним же </w:t>
                  </w:r>
                  <w:r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 xml:space="preserve">створені, </w:t>
                  </w:r>
                  <w:r w:rsidR="00EE5657"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 xml:space="preserve">а </w:t>
                  </w:r>
                  <w:r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проявляє ті, які люди ще не знають.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8" style="position:absolute;margin-left:162.95pt;margin-top:23.8pt;width:141.75pt;height:113.4pt;z-index:251680768" arcsize="10923f">
            <v:fill r:id="rId12" o:title="images" recolor="t" rotate="t" type="frame"/>
            <v:imagedata gain="1.25" blacklevel="6554f"/>
            <v:textbox>
              <w:txbxContent>
                <w:p w:rsidR="005119A6" w:rsidRPr="005119A6" w:rsidRDefault="00F91A0E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Ісус благословив 5 хлібин</w:t>
                  </w:r>
                  <w:r w:rsidR="005119A6"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після чого апостоли нагодували ними 5 тисяч людей.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6" style="position:absolute;margin-left:1pt;margin-top:23.8pt;width:141.75pt;height:113.4pt;z-index:251678720" arcsize="10923f">
            <v:fill r:id="rId12" o:title="images" recolor="t" rotate="t" type="frame"/>
            <v:imagedata gain="1.25" blacklevel="6554f"/>
            <v:textbox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Ісус благословив 5 хлібин і 2 рибки, після чого апостоли нагодували ними 5 тисяч людей.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D326E6" w:rsidRDefault="00D326E6">
      <w:pPr>
        <w:rPr>
          <w:rFonts w:ascii="Times New Roman" w:hAnsi="Times New Roman" w:cs="Times New Roman"/>
          <w:sz w:val="24"/>
          <w:szCs w:val="24"/>
        </w:rPr>
      </w:pPr>
    </w:p>
    <w:p w:rsidR="00EA2A4B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pict>
          <v:roundrect id="_x0000_s1054" style="position:absolute;margin-left:319.2pt;margin-top:-2.7pt;width:141.75pt;height:113.4pt;z-index:251686912" arcsize="10923f">
            <v:fill r:id="rId13" o:title="images" recolor="t" rotate="t" type="frame"/>
            <v:textbox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 широкому сенсі чудом є </w:t>
                  </w:r>
                  <w:r w:rsidR="00D6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те, що </w:t>
                  </w: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весь </w:t>
                  </w:r>
                  <w:r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всес</w:t>
                  </w:r>
                  <w:r w:rsidR="00D641B4"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віт: створився сам із нічого</w:t>
                  </w:r>
                  <w:r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0" style="position:absolute;margin-left:166.45pt;margin-top:-2.7pt;width:141.75pt;height:113.4pt;z-index:251682816" arcsize="10923f">
            <v:fill r:id="rId13" o:title="images" recolor="t" rotate="t" type="frame"/>
            <v:textbox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 широкому сенсі чудом є весь всесвіт: </w:t>
                  </w:r>
                  <w:r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і виникнення життя на землі, і створення людини.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2" style="position:absolute;margin-left:5.45pt;margin-top:-2.7pt;width:141.75pt;height:113.4pt;z-index:251684864" arcsize="10923f">
            <v:fill r:id="rId11" o:title="images" recolor="t" rotate="t" type="frame"/>
            <v:textbox>
              <w:txbxContent>
                <w:p w:rsidR="005119A6" w:rsidRPr="00986234" w:rsidRDefault="00731CA0" w:rsidP="005119A6">
                  <w:pPr>
                    <w:jc w:val="center"/>
                    <w:rPr>
                      <w:b/>
                      <w:color w:val="FFFF0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чуді всі</w:t>
                  </w:r>
                  <w:r w:rsidR="005119A6"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закони природи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тимчасово змінюються під дією </w:t>
                  </w:r>
                  <w:r w:rsidR="00D641B4"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невідомого фактора</w:t>
                  </w:r>
                  <w:r w:rsidRPr="00986234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6" style="position:absolute;margin-left:319.2pt;margin-top:1.95pt;width:141.75pt;height:113.4pt;z-index:251688960" arcsize="10923f">
            <v:fill r:id="rId14" o:title="images" recolor="t" rotate="t" type="frame"/>
            <v:textbox style="mso-next-textbox:#_x0000_s1056"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Саме явлення у світ Христа описане в Євангеліях 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як чудо</w:t>
                  </w: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благовістя</w:t>
                  </w:r>
                  <w:proofErr w:type="spellEnd"/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народження, спасіння, хрещення.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8" style="position:absolute;margin-left:166.45pt;margin-top:1.95pt;width:141.75pt;height:113.4pt;z-index:251691008" arcsize="10923f">
            <v:fill r:id="rId15" o:title="images" recolor="t" rotate="t" type="frame"/>
            <v:textbox>
              <w:txbxContent>
                <w:p w:rsidR="00AF49AF" w:rsidRPr="001800B9" w:rsidRDefault="00AF49AF" w:rsidP="00AF49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Коли Христос йшов до учнів по воді, Петро </w:t>
                  </w:r>
                  <w:r w:rsidR="00D641B4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та інші вийшли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Йому на зустріч</w:t>
                  </w:r>
                  <w:r w:rsidR="00D641B4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, Петро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почав тонути.</w:t>
                  </w:r>
                </w:p>
                <w:p w:rsidR="00C27617" w:rsidRPr="00AF49AF" w:rsidRDefault="00C27617" w:rsidP="00AF49A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7" style="position:absolute;margin-left:5.45pt;margin-top:1.95pt;width:141.75pt;height:113.4pt;z-index:251689984" arcsize="10923f">
            <v:fill r:id="rId15" o:title="images" recolor="t" rotate="t" type="frame"/>
            <v:textbox>
              <w:txbxContent>
                <w:p w:rsidR="00AF49AF" w:rsidRPr="001800B9" w:rsidRDefault="00AF49AF" w:rsidP="00AF49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Коли Христос йшов до учнів по во</w:t>
                  </w:r>
                  <w:r w:rsidR="00D641B4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ді, Петро йшов слідом за Ним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, а потім засумнівався і почав тонути.</w:t>
                  </w:r>
                </w:p>
                <w:p w:rsidR="00C27617" w:rsidRPr="00AF49AF" w:rsidRDefault="00C27617" w:rsidP="00AF49A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4" style="position:absolute;margin-left:332.65pt;margin-top:10.6pt;width:141.75pt;height:113.4pt;z-index:251697152" arcsize="10923f">
            <v:fill r:id="rId16" o:title="images" recolor="t" rotate="t" type="frame"/>
            <v:textbox style="mso-next-textbox:#_x0000_s1064"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>Для явлення чуда</w:t>
                  </w:r>
                  <w:r w:rsidR="00D641B4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 xml:space="preserve"> необхідне благословення священика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>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9" style="position:absolute;margin-left:177.45pt;margin-top:.6pt;width:141.75pt;height:113.4pt;z-index:251692032" arcsize="10923f">
            <v:fill r:id="rId16" o:title="images" recolor="t" rotate="t" type="frame"/>
            <v:textbox style="mso-next-textbox:#_x0000_s1059"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>Для явлення чуда необхідна віра в серці людини.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1" style="position:absolute;margin-left:5.45pt;margin-top:.6pt;width:141.75pt;height:113.4pt;z-index:251694080" arcsize="10923f">
            <v:fill r:id="rId14" o:title="images" recolor="t" rotate="t" type="frame"/>
            <v:textbox style="mso-next-textbox:#_x0000_s1061"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Саме явлення у світ Христа описане </w:t>
                  </w:r>
                  <w:r w:rsidR="00D6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Книзі Буття</w:t>
                  </w: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як чудо</w:t>
                  </w: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благовістя</w:t>
                  </w:r>
                  <w:proofErr w:type="spellEnd"/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народження, спасіння, хрещення.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8" style="position:absolute;margin-left:332.65pt;margin-top:11.25pt;width:141.75pt;height:113.4pt;z-index:251701248" arcsize="10923f">
            <v:fill r:id="rId17" o:title="images" recolor="t" rotate="t" type="frame"/>
            <v:textbox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Христос, коли прокинувся у човні, щоб втихомирити бурю – символізує </w:t>
                  </w:r>
                  <w:r w:rsidR="00D6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розчарування в людській недовірі</w:t>
                  </w: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6" style="position:absolute;margin-left:177.45pt;margin-top:11.25pt;width:141.75pt;height:113.4pt;z-index:251699200" arcsize="10923f">
            <v:fill r:id="rId18" o:title="images" recolor="t" rotate="t" type="frame"/>
            <v:textbox>
              <w:txbxContent>
                <w:p w:rsidR="00C27617" w:rsidRPr="00C27617" w:rsidRDefault="00D641B4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Риболовна сітка</w:t>
                  </w:r>
                  <w:r w:rsidR="00C27617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 xml:space="preserve"> – це один із символів християнства, символізує людей, які навернулися у віру</w:t>
                  </w:r>
                  <w:r w:rsidR="00C27617"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2" style="position:absolute;margin-left:5.45pt;margin-top:11.25pt;width:141.75pt;height:113.4pt;z-index:251695104" arcsize="10923f">
            <v:fill r:id="rId18" o:title="images" recolor="t" rotate="t" type="frame"/>
            <v:textbox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Риби – це один із символів християнства, символізує людей, які навернулися у віру.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355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9" style="position:absolute;margin-left:5.45pt;margin-top:14.55pt;width:141.75pt;height:113.4pt;z-index:251702272" arcsize="10923f">
            <v:fill r:id="rId17" o:title="images" recolor="t" rotate="t" type="frame"/>
            <v:textbox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Христос, коли прокинувся у човні, щоб втихомирити бурю – символізує </w:t>
                  </w:r>
                  <w:r w:rsidR="00D6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Божий гнів за малу віру</w:t>
                  </w: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5119A6" w:rsidRDefault="005119A6">
      <w:pPr>
        <w:rPr>
          <w:rFonts w:ascii="Times New Roman" w:hAnsi="Times New Roman" w:cs="Times New Roman"/>
          <w:sz w:val="24"/>
          <w:szCs w:val="24"/>
        </w:rPr>
      </w:pPr>
    </w:p>
    <w:p w:rsidR="00C27617" w:rsidRDefault="00C27617">
      <w:pPr>
        <w:rPr>
          <w:rFonts w:ascii="Times New Roman" w:hAnsi="Times New Roman" w:cs="Times New Roman"/>
          <w:sz w:val="24"/>
          <w:szCs w:val="24"/>
        </w:rPr>
      </w:pPr>
    </w:p>
    <w:p w:rsidR="00C27617" w:rsidRDefault="00C27617">
      <w:pPr>
        <w:rPr>
          <w:rFonts w:ascii="Times New Roman" w:hAnsi="Times New Roman" w:cs="Times New Roman"/>
          <w:sz w:val="24"/>
          <w:szCs w:val="24"/>
        </w:rPr>
      </w:pPr>
    </w:p>
    <w:p w:rsidR="00C27617" w:rsidRDefault="00C27617">
      <w:pPr>
        <w:rPr>
          <w:rFonts w:ascii="Times New Roman" w:hAnsi="Times New Roman" w:cs="Times New Roman"/>
          <w:sz w:val="24"/>
          <w:szCs w:val="24"/>
        </w:rPr>
      </w:pPr>
    </w:p>
    <w:p w:rsidR="00C27617" w:rsidRDefault="00C27617">
      <w:pPr>
        <w:rPr>
          <w:rFonts w:ascii="Times New Roman" w:hAnsi="Times New Roman" w:cs="Times New Roman"/>
          <w:sz w:val="24"/>
          <w:szCs w:val="24"/>
        </w:rPr>
      </w:pPr>
    </w:p>
    <w:p w:rsidR="00355A29" w:rsidRDefault="00355A29" w:rsidP="004F78F9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EA2A4B" w:rsidRDefault="000F5068" w:rsidP="004F78F9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pict>
          <v:roundrect id="_x0000_s1028" style="position:absolute;margin-left:268.05pt;margin-top:36.6pt;width:141.75pt;height:113.4pt;rotation:90;z-index:251660288" arcsize="10923f">
            <v:fill r:id="rId6" o:title="imgres" recolor="t" rotate="t" type="frame"/>
            <v:imagedata gain="1.25" blacklevel="6554f"/>
            <v:textbox style="layout-flow:vertical">
              <w:txbxContent>
                <w:p w:rsidR="00480A6D" w:rsidRDefault="00171F38" w:rsidP="00171F38">
                  <w:pPr>
                    <w:jc w:val="center"/>
                  </w:pP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Чудо – це надзвичайна подія, в якій Божа сила і влада проявляються особливо.</w:t>
                  </w:r>
                </w:p>
              </w:txbxContent>
            </v:textbox>
          </v:roundrect>
        </w:pict>
      </w:r>
      <w:r w:rsidR="004F78F9"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26" style="position:absolute;margin-left:-119.9pt;margin-top:144.3pt;width:708pt;height:438pt;rotation:90;z-index:251658240" arcsize="10923f">
            <v:fill r:id="rId19" o:title="images" recolor="t" rotate="t" type="frame"/>
            <v:textbox>
              <w:txbxContent>
                <w:p w:rsidR="000F3B53" w:rsidRDefault="000F3B53"/>
              </w:txbxContent>
            </v:textbox>
          </v:roundrect>
        </w:pict>
      </w: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3" style="position:absolute;margin-left:109.25pt;margin-top:39.25pt;width:141.75pt;height:113.4pt;rotation:90;z-index:251665408" arcsize="10923f">
            <v:fill r:id="rId5" o:title="imgres" recolor="t" rotate="t" type="frame"/>
            <v:imagedata gain="1.25" blacklevel="6554f"/>
            <v:textbox style="layout-flow:vertical"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Свобода творчих</w:t>
                  </w:r>
                  <w:r w:rsidR="00BA4AF0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діянь Божих обмежується в просторі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171F38" w:rsidRPr="00171F38" w:rsidRDefault="00171F38" w:rsidP="00171F38"/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C27617" w:rsidRDefault="00C27617">
      <w:pPr>
        <w:rPr>
          <w:rFonts w:ascii="Times New Roman" w:hAnsi="Times New Roman" w:cs="Times New Roman"/>
          <w:sz w:val="24"/>
          <w:szCs w:val="24"/>
        </w:rPr>
      </w:pPr>
    </w:p>
    <w:p w:rsidR="00C27617" w:rsidRDefault="00C27617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7" style="position:absolute;margin-left:268.05pt;margin-top:21.1pt;width:141.75pt;height:113.4pt;rotation:90;z-index:251669504" arcsize="10923f">
            <v:fill r:id="rId7" o:title="imgres" recolor="t" rotate="t" type="frame"/>
            <v:textbox style="layout-flow:vertical"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 xml:space="preserve">За всесвітом стоїть </w:t>
                  </w:r>
                  <w:r w:rsidR="00B961C4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природа, яка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 xml:space="preserve"> шукає зв’язку і зворотної любові від людини – найбільше чудо!</w:t>
                  </w:r>
                </w:p>
                <w:p w:rsidR="00171F38" w:rsidRPr="00171F38" w:rsidRDefault="00171F38" w:rsidP="00171F3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35" style="position:absolute;margin-left:58.25pt;margin-top:31.8pt;width:141.75pt;height:113.4pt;rotation:90;z-index:251667456" arcsize="10923f">
            <v:fill r:id="rId9" o:title="images" recolor="t" rotate="t" type="frame"/>
            <v:imagedata gain="1.25" blacklevel="6554f"/>
            <v:textbox style="layout-flow:vertical">
              <w:txbxContent>
                <w:p w:rsidR="00171F38" w:rsidRPr="00171F38" w:rsidRDefault="00171F38" w:rsidP="00171F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1F38">
                    <w:rPr>
                      <w:rFonts w:ascii="Times New Roman" w:hAnsi="Times New Roman" w:cs="Times New Roman"/>
                      <w:b/>
                    </w:rPr>
                    <w:t xml:space="preserve">Після Свого хрещення </w:t>
                  </w:r>
                  <w:proofErr w:type="spellStart"/>
                  <w:r w:rsidRPr="00171F38">
                    <w:rPr>
                      <w:rFonts w:ascii="Times New Roman" w:hAnsi="Times New Roman" w:cs="Times New Roman"/>
                      <w:b/>
                    </w:rPr>
                    <w:t>спокушуваний</w:t>
                  </w:r>
                  <w:proofErr w:type="spellEnd"/>
                  <w:r w:rsidRPr="00171F38">
                    <w:rPr>
                      <w:rFonts w:ascii="Times New Roman" w:hAnsi="Times New Roman" w:cs="Times New Roman"/>
                      <w:b/>
                    </w:rPr>
                    <w:t xml:space="preserve"> дияволом в пустелі </w:t>
                  </w: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Ісус Христос</w:t>
                  </w:r>
                  <w:r w:rsidRPr="00171F38">
                    <w:rPr>
                      <w:rFonts w:ascii="Times New Roman" w:hAnsi="Times New Roman" w:cs="Times New Roman"/>
                      <w:b/>
                    </w:rPr>
                    <w:t xml:space="preserve"> відмовився творити чудеса.</w:t>
                  </w:r>
                </w:p>
                <w:p w:rsidR="00171F38" w:rsidRPr="00171F38" w:rsidRDefault="00171F38" w:rsidP="00171F38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2" style="position:absolute;margin-left:211.1pt;margin-top:18.35pt;width:141.75pt;height:113.4pt;rotation:90;z-index:251674624" arcsize="10923f">
            <v:fill r:id="rId8" o:title="images" recolor="t" rotate="t" type="frame"/>
            <v:imagedata gain="1.25" blacklevel="6554f"/>
            <v:textbox style="layout-flow:vertical">
              <w:txbxContent>
                <w:p w:rsidR="005119A6" w:rsidRPr="00171F38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хресті від Ісуса вимагали чуда</w:t>
                  </w:r>
                  <w:r w:rsidR="00F91A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щоб Він врятував розбійників, і Він одного врятував</w:t>
                  </w:r>
                  <w:r w:rsidRPr="00171F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5119A6" w:rsidRPr="00171F38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4" style="position:absolute;margin-left:32.75pt;margin-top:33.35pt;width:141.75pt;height:113.4pt;rotation:90;z-index:251676672" arcsize="10923f">
            <v:fill r:id="rId10" o:title="images" recolor="t" rotate="t" type="frame"/>
            <v:textbox style="layout-flow:vertical"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Господь перетворив воду на вино на весіллі за </w:t>
                  </w:r>
                  <w:r w:rsidR="00F91A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проханням гостей.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49" style="position:absolute;margin-left:268.05pt;margin-top:24.4pt;width:141.75pt;height:113.4pt;rotation:90;z-index:251681792" arcsize="10923f">
            <v:fill r:id="rId12" o:title="images" recolor="t" rotate="t" type="frame"/>
            <v:imagedata gain="1.25" blacklevel="6554f"/>
            <v:textbox style="layout-flow:vertical"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Ісус благословив 5 хлібин і 2 рибки, після чого апостоли нагодували ними </w:t>
                  </w:r>
                  <w:r w:rsidR="00F91A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тисяч людей.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355A29" w:rsidRDefault="00355A29">
      <w:pPr>
        <w:rPr>
          <w:rFonts w:ascii="Times New Roman" w:hAnsi="Times New Roman" w:cs="Times New Roman"/>
          <w:sz w:val="24"/>
          <w:szCs w:val="24"/>
        </w:rPr>
      </w:pPr>
    </w:p>
    <w:p w:rsidR="00EA2A4B" w:rsidRDefault="00986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pict>
          <v:roundrect id="_x0000_s1027" style="position:absolute;margin-left:-142.4pt;margin-top:145.9pt;width:708pt;height:438pt;rotation:90;z-index:251659264" arcsize="10923f">
            <v:fill r:id="rId20" o:title="images" recolor="t" rotate="t" type="frame"/>
          </v:roundrect>
        </w:pict>
      </w: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1" style="position:absolute;margin-left:216.5pt;margin-top:15.1pt;width:141.75pt;height:113.4pt;rotation:90;z-index:251683840" arcsize="10923f">
            <v:fill r:id="rId11" o:title="images" recolor="t" rotate="t" type="frame"/>
            <v:textbox style="layout-flow:vertical">
              <w:txbxContent>
                <w:p w:rsidR="005119A6" w:rsidRPr="005119A6" w:rsidRDefault="00EE5657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чуді порушуються всі закони природи,</w:t>
                  </w:r>
                  <w:r w:rsidR="005119A6"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створені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Богом</w:t>
                  </w:r>
                  <w:r w:rsidR="005119A6"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3" style="position:absolute;margin-left:48.85pt;margin-top:37.15pt;width:141.75pt;height:113.4pt;rotation:90;z-index:251696128" arcsize="10923f">
            <v:fill r:id="rId16" o:title="images" recolor="t" rotate="t" type="frame"/>
            <v:textbox style="layout-flow:vertical;mso-next-textbox:#_x0000_s1063"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 xml:space="preserve">Для явлення чуда необхідна </w:t>
                  </w:r>
                  <w:r w:rsidR="00D641B4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>молитва і свята вода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green"/>
                    </w:rPr>
                    <w:t>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E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5" style="position:absolute;margin-left:230.1pt;margin-top:23.7pt;width:141.75pt;height:113.4pt;rotation:90;z-index:251687936" arcsize="10923f">
            <v:fill r:id="rId13" o:title="images" recolor="t" rotate="t" type="frame"/>
            <v:textbox style="layout-flow:vertical">
              <w:txbxContent>
                <w:p w:rsidR="005119A6" w:rsidRPr="005119A6" w:rsidRDefault="005119A6" w:rsidP="005119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9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широкому сенсі чудом є весь всесв</w:t>
                  </w:r>
                  <w:r w:rsidR="00D6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іт: </w:t>
                  </w:r>
                  <w:r w:rsidR="00D641B4" w:rsidRPr="001800B9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і походження</w:t>
                  </w:r>
                  <w:r w:rsidRPr="001800B9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 xml:space="preserve"> людини</w:t>
                  </w:r>
                  <w:r w:rsidR="00D641B4" w:rsidRPr="001800B9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 xml:space="preserve"> від мавпи</w:t>
                  </w:r>
                  <w:r w:rsidRPr="001800B9">
                    <w:rPr>
                      <w:rFonts w:ascii="Times New Roman" w:hAnsi="Times New Roman" w:cs="Times New Roman"/>
                      <w:b/>
                      <w:color w:val="FFFF00"/>
                      <w:sz w:val="24"/>
                      <w:szCs w:val="24"/>
                    </w:rPr>
                    <w:t>.</w:t>
                  </w:r>
                </w:p>
                <w:p w:rsidR="005119A6" w:rsidRPr="005119A6" w:rsidRDefault="005119A6" w:rsidP="005119A6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5" style="position:absolute;margin-left:3.85pt;margin-top:34.8pt;width:141.75pt;height:113.4pt;rotation:90;z-index:251698176" arcsize="10923f">
            <v:fill r:id="rId17" o:title="images" recolor="t" rotate="t" type="frame"/>
            <v:textbox style="layout-flow:vertical">
              <w:txbxContent>
                <w:p w:rsidR="00C27617" w:rsidRPr="00C27617" w:rsidRDefault="00C27617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Христос, коли прокинувся у човні, щоб втихомирити бурю – символізує пробудження віри в нас.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E0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53" style="position:absolute;margin-left:180.25pt;margin-top:30.8pt;width:141.75pt;height:113.4pt;rotation:90;z-index:251685888" arcsize="10923f">
            <v:fill r:id="rId15" o:title="images" recolor="t" rotate="t" type="frame"/>
            <v:textbox style="layout-flow:vertical">
              <w:txbxContent>
                <w:p w:rsidR="00AF49AF" w:rsidRPr="001800B9" w:rsidRDefault="00AF49AF" w:rsidP="00AF49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Коли Христос йшов до учнів по воді, Петро вийшов Йому на зустріч, а потім засумнівався і почав тонути.</w:t>
                  </w:r>
                </w:p>
                <w:p w:rsidR="005119A6" w:rsidRPr="00AF49AF" w:rsidRDefault="005119A6" w:rsidP="00AF49AF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0F5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7" style="position:absolute;margin-left:36.7pt;margin-top:27.8pt;width:141.75pt;height:113.4pt;rotation:90;z-index:251700224" arcsize="10923f">
            <v:fill r:id="rId18" o:title="images" recolor="t" rotate="t" type="frame"/>
            <v:textbox style="layout-flow:vertical">
              <w:txbxContent>
                <w:p w:rsidR="00C27617" w:rsidRPr="00C27617" w:rsidRDefault="00D641B4" w:rsidP="00C276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Човен</w:t>
                  </w:r>
                  <w:r w:rsidR="00C27617"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 xml:space="preserve"> – це один із символів християнства, символізує людей, які навернулися у віру.</w:t>
                  </w:r>
                </w:p>
                <w:p w:rsidR="00C27617" w:rsidRPr="00C27617" w:rsidRDefault="00C27617" w:rsidP="00C276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956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oundrect id="_x0000_s1060" style="position:absolute;margin-left:268.35pt;margin-top:32.25pt;width:141.75pt;height:113.4pt;rotation:90;z-index:251693056" arcsize="10923f">
            <v:fill r:id="rId14" o:title="images" recolor="t" rotate="t" type="frame"/>
            <v:textbox style="layout-flow:vertical;mso-next-textbox:#_x0000_s1060">
              <w:txbxContent>
                <w:p w:rsidR="00C27617" w:rsidRPr="00C27617" w:rsidRDefault="00C27617" w:rsidP="00956069">
                  <w:pPr>
                    <w:pBdr>
                      <w:bottom w:val="single" w:sz="4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Саме явлення у світ Христа описане в </w:t>
                  </w:r>
                  <w:r w:rsidR="00D641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Старому Завіті</w:t>
                  </w: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800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cyan"/>
                    </w:rPr>
                    <w:t>як чудо</w:t>
                  </w:r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благовістя</w:t>
                  </w:r>
                  <w:proofErr w:type="spellEnd"/>
                  <w:r w:rsidRPr="00C2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народження, спасіння, хрещення.</w:t>
                  </w:r>
                </w:p>
                <w:p w:rsidR="00C27617" w:rsidRPr="00C27617" w:rsidRDefault="00C27617" w:rsidP="00956069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p w:rsidR="00EA2A4B" w:rsidRDefault="00EA2A4B">
      <w:pPr>
        <w:rPr>
          <w:rFonts w:ascii="Times New Roman" w:hAnsi="Times New Roman" w:cs="Times New Roman"/>
          <w:sz w:val="24"/>
          <w:szCs w:val="24"/>
        </w:rPr>
      </w:pPr>
    </w:p>
    <w:sectPr w:rsidR="00EA2A4B" w:rsidSect="004F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956"/>
    <w:multiLevelType w:val="hybridMultilevel"/>
    <w:tmpl w:val="AF7831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E1AA6"/>
    <w:rsid w:val="000F3B53"/>
    <w:rsid w:val="000F5068"/>
    <w:rsid w:val="001474CC"/>
    <w:rsid w:val="00171F38"/>
    <w:rsid w:val="001800B9"/>
    <w:rsid w:val="00185F67"/>
    <w:rsid w:val="001D1599"/>
    <w:rsid w:val="002E1AA6"/>
    <w:rsid w:val="00355A29"/>
    <w:rsid w:val="003947E1"/>
    <w:rsid w:val="003B7646"/>
    <w:rsid w:val="003E3FBB"/>
    <w:rsid w:val="00480A6D"/>
    <w:rsid w:val="004B3D12"/>
    <w:rsid w:val="004F6357"/>
    <w:rsid w:val="004F78F9"/>
    <w:rsid w:val="005119A6"/>
    <w:rsid w:val="006215AC"/>
    <w:rsid w:val="006D4D3A"/>
    <w:rsid w:val="006F08C2"/>
    <w:rsid w:val="00731CA0"/>
    <w:rsid w:val="00834681"/>
    <w:rsid w:val="00956069"/>
    <w:rsid w:val="00986234"/>
    <w:rsid w:val="00AF49AF"/>
    <w:rsid w:val="00B961C4"/>
    <w:rsid w:val="00BA0C22"/>
    <w:rsid w:val="00BA4AF0"/>
    <w:rsid w:val="00C27617"/>
    <w:rsid w:val="00D326E6"/>
    <w:rsid w:val="00D641B4"/>
    <w:rsid w:val="00DC42B5"/>
    <w:rsid w:val="00EA2A4B"/>
    <w:rsid w:val="00EE090A"/>
    <w:rsid w:val="00EE5657"/>
    <w:rsid w:val="00F37D2A"/>
    <w:rsid w:val="00F9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6069"/>
    <w:pPr>
      <w:ind w:left="720"/>
      <w:contextualSpacing/>
    </w:pPr>
  </w:style>
  <w:style w:type="character" w:customStyle="1" w:styleId="apple-converted-space">
    <w:name w:val="apple-converted-space"/>
    <w:basedOn w:val="a0"/>
    <w:rsid w:val="00834681"/>
  </w:style>
  <w:style w:type="character" w:styleId="a6">
    <w:name w:val="Emphasis"/>
    <w:basedOn w:val="a0"/>
    <w:uiPriority w:val="20"/>
    <w:qFormat/>
    <w:rsid w:val="008346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19</cp:revision>
  <dcterms:created xsi:type="dcterms:W3CDTF">2014-07-16T11:43:00Z</dcterms:created>
  <dcterms:modified xsi:type="dcterms:W3CDTF">2014-07-16T15:36:00Z</dcterms:modified>
</cp:coreProperties>
</file>